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94F55" w14:textId="2E3E55E6" w:rsidR="0064705E" w:rsidRPr="003C49DD" w:rsidRDefault="009824D4" w:rsidP="009824D4">
      <w:pPr>
        <w:pStyle w:val="Heading1"/>
        <w:rPr>
          <w:rFonts w:ascii="Montserrat" w:hAnsi="Montserrat"/>
        </w:rPr>
      </w:pPr>
      <w:r w:rsidRPr="003C49DD">
        <w:rPr>
          <w:rFonts w:ascii="Montserrat" w:hAnsi="Montserrat"/>
        </w:rPr>
        <w:t xml:space="preserve">Color Schemes for your </w:t>
      </w:r>
      <w:r w:rsidR="003C49DD">
        <w:rPr>
          <w:rFonts w:ascii="Montserrat" w:hAnsi="Montserrat"/>
        </w:rPr>
        <w:t>BMS</w:t>
      </w:r>
      <w:r w:rsidRPr="003C49DD">
        <w:rPr>
          <w:rFonts w:ascii="Montserrat" w:hAnsi="Montserrat"/>
        </w:rPr>
        <w:t xml:space="preserve"> Web Portal</w:t>
      </w:r>
    </w:p>
    <w:p w14:paraId="1E753231" w14:textId="77777777" w:rsidR="009824D4" w:rsidRPr="003C49DD" w:rsidRDefault="009824D4">
      <w:pPr>
        <w:rPr>
          <w:rFonts w:ascii="Montserrat" w:hAnsi="Montserrat"/>
        </w:rPr>
      </w:pPr>
    </w:p>
    <w:p w14:paraId="11135221" w14:textId="77777777" w:rsidR="009824D4" w:rsidRPr="003C49DD" w:rsidRDefault="009824D4">
      <w:pPr>
        <w:rPr>
          <w:rFonts w:ascii="Montserrat" w:hAnsi="Montserrat"/>
        </w:rPr>
      </w:pPr>
      <w:r w:rsidRPr="003C49DD">
        <w:rPr>
          <w:rFonts w:ascii="Montserrat" w:hAnsi="Montserrat"/>
        </w:rPr>
        <w:t>A.</w:t>
      </w:r>
    </w:p>
    <w:p w14:paraId="2D4264AD" w14:textId="77777777" w:rsidR="009824D4" w:rsidRPr="003C49DD" w:rsidRDefault="009824D4">
      <w:pPr>
        <w:rPr>
          <w:rFonts w:ascii="Montserrat" w:hAnsi="Montserrat"/>
        </w:rPr>
      </w:pPr>
      <w:r w:rsidRPr="003C49DD">
        <w:rPr>
          <w:rFonts w:ascii="Montserrat" w:hAnsi="Montserrat"/>
          <w:noProof/>
          <w:color w:val="1F497D"/>
        </w:rPr>
        <w:drawing>
          <wp:inline distT="0" distB="0" distL="0" distR="0" wp14:anchorId="73050B67" wp14:editId="23936E9F">
            <wp:extent cx="5943600" cy="3765317"/>
            <wp:effectExtent l="19050" t="0" r="0" b="0"/>
            <wp:docPr id="1" name="Picture 21" descr="cid:image002.jpg@01CB6FB7.5AA5E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id:image002.jpg@01CB6FB7.5AA5E17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65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1D0C86" w14:textId="77777777" w:rsidR="009824D4" w:rsidRPr="003C49DD" w:rsidRDefault="009824D4">
      <w:pPr>
        <w:rPr>
          <w:rFonts w:ascii="Montserrat" w:hAnsi="Montserrat"/>
        </w:rPr>
      </w:pPr>
    </w:p>
    <w:p w14:paraId="60765C0D" w14:textId="77777777" w:rsidR="009824D4" w:rsidRPr="003C49DD" w:rsidRDefault="009824D4">
      <w:pPr>
        <w:rPr>
          <w:rFonts w:ascii="Montserrat" w:hAnsi="Montserrat"/>
        </w:rPr>
      </w:pPr>
    </w:p>
    <w:p w14:paraId="37B643BA" w14:textId="77777777" w:rsidR="009824D4" w:rsidRPr="003C49DD" w:rsidRDefault="009824D4">
      <w:pPr>
        <w:rPr>
          <w:rFonts w:ascii="Montserrat" w:hAnsi="Montserrat"/>
        </w:rPr>
      </w:pPr>
    </w:p>
    <w:p w14:paraId="66510AB6" w14:textId="77777777" w:rsidR="009824D4" w:rsidRPr="003C49DD" w:rsidRDefault="009824D4">
      <w:pPr>
        <w:rPr>
          <w:rFonts w:ascii="Montserrat" w:hAnsi="Montserrat"/>
        </w:rPr>
      </w:pPr>
    </w:p>
    <w:p w14:paraId="4E14E7A5" w14:textId="77777777" w:rsidR="009824D4" w:rsidRPr="003C49DD" w:rsidRDefault="009824D4">
      <w:pPr>
        <w:rPr>
          <w:rFonts w:ascii="Montserrat" w:hAnsi="Montserrat"/>
        </w:rPr>
      </w:pPr>
    </w:p>
    <w:p w14:paraId="130784A1" w14:textId="77777777" w:rsidR="009824D4" w:rsidRPr="003C49DD" w:rsidRDefault="009824D4">
      <w:pPr>
        <w:rPr>
          <w:rFonts w:ascii="Montserrat" w:hAnsi="Montserrat"/>
        </w:rPr>
      </w:pPr>
    </w:p>
    <w:p w14:paraId="2277C63E" w14:textId="77777777" w:rsidR="009824D4" w:rsidRPr="003C49DD" w:rsidRDefault="009824D4">
      <w:pPr>
        <w:rPr>
          <w:rFonts w:ascii="Montserrat" w:hAnsi="Montserrat"/>
        </w:rPr>
      </w:pPr>
    </w:p>
    <w:p w14:paraId="67FD0360" w14:textId="77777777" w:rsidR="009824D4" w:rsidRPr="003C49DD" w:rsidRDefault="009824D4">
      <w:pPr>
        <w:rPr>
          <w:rFonts w:ascii="Montserrat" w:hAnsi="Montserrat"/>
        </w:rPr>
      </w:pPr>
    </w:p>
    <w:p w14:paraId="70776552" w14:textId="77777777" w:rsidR="009824D4" w:rsidRPr="003C49DD" w:rsidRDefault="009824D4">
      <w:pPr>
        <w:rPr>
          <w:rFonts w:ascii="Montserrat" w:hAnsi="Montserrat"/>
        </w:rPr>
      </w:pPr>
    </w:p>
    <w:p w14:paraId="2F76E6C3" w14:textId="77777777" w:rsidR="009824D4" w:rsidRPr="003C49DD" w:rsidRDefault="009824D4">
      <w:pPr>
        <w:rPr>
          <w:rFonts w:ascii="Montserrat" w:hAnsi="Montserrat"/>
        </w:rPr>
      </w:pPr>
    </w:p>
    <w:p w14:paraId="7F7F96EF" w14:textId="77777777" w:rsidR="009824D4" w:rsidRPr="003C49DD" w:rsidRDefault="009824D4">
      <w:pPr>
        <w:rPr>
          <w:rFonts w:ascii="Montserrat" w:hAnsi="Montserrat"/>
        </w:rPr>
      </w:pPr>
      <w:r w:rsidRPr="003C49DD">
        <w:rPr>
          <w:rFonts w:ascii="Montserrat" w:hAnsi="Montserrat"/>
        </w:rPr>
        <w:lastRenderedPageBreak/>
        <w:t>B.</w:t>
      </w:r>
    </w:p>
    <w:p w14:paraId="5CCE55B2" w14:textId="77777777" w:rsidR="009824D4" w:rsidRPr="003C49DD" w:rsidRDefault="009824D4">
      <w:pPr>
        <w:rPr>
          <w:rFonts w:ascii="Montserrat" w:hAnsi="Montserrat"/>
        </w:rPr>
      </w:pPr>
      <w:r w:rsidRPr="003C49DD">
        <w:rPr>
          <w:rFonts w:ascii="Montserrat" w:hAnsi="Montserrat"/>
          <w:noProof/>
          <w:color w:val="1F497D"/>
        </w:rPr>
        <w:drawing>
          <wp:inline distT="0" distB="0" distL="0" distR="0" wp14:anchorId="6A079B82" wp14:editId="40E5AA96">
            <wp:extent cx="5943600" cy="4149306"/>
            <wp:effectExtent l="19050" t="0" r="0" b="0"/>
            <wp:docPr id="4" name="Picture 16" descr="cid:image004.jpg@01CB6FB7.5AA5E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id:image004.jpg@01CB6FB7.5AA5E17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49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BA65B4" w14:textId="77777777" w:rsidR="009824D4" w:rsidRPr="003C49DD" w:rsidRDefault="009824D4">
      <w:pPr>
        <w:rPr>
          <w:rFonts w:ascii="Montserrat" w:hAnsi="Montserrat"/>
        </w:rPr>
      </w:pPr>
    </w:p>
    <w:p w14:paraId="73DC94A3" w14:textId="77777777" w:rsidR="009824D4" w:rsidRPr="003C49DD" w:rsidRDefault="009824D4">
      <w:pPr>
        <w:rPr>
          <w:rFonts w:ascii="Montserrat" w:hAnsi="Montserrat"/>
        </w:rPr>
      </w:pPr>
    </w:p>
    <w:p w14:paraId="703F20EE" w14:textId="77777777" w:rsidR="009824D4" w:rsidRPr="003C49DD" w:rsidRDefault="009824D4">
      <w:pPr>
        <w:rPr>
          <w:rFonts w:ascii="Montserrat" w:hAnsi="Montserrat"/>
        </w:rPr>
      </w:pPr>
    </w:p>
    <w:p w14:paraId="40DF4412" w14:textId="77777777" w:rsidR="009824D4" w:rsidRPr="003C49DD" w:rsidRDefault="009824D4">
      <w:pPr>
        <w:rPr>
          <w:rFonts w:ascii="Montserrat" w:hAnsi="Montserrat"/>
        </w:rPr>
      </w:pPr>
    </w:p>
    <w:p w14:paraId="504338E2" w14:textId="77777777" w:rsidR="009824D4" w:rsidRPr="003C49DD" w:rsidRDefault="009824D4">
      <w:pPr>
        <w:rPr>
          <w:rFonts w:ascii="Montserrat" w:hAnsi="Montserrat"/>
        </w:rPr>
      </w:pPr>
    </w:p>
    <w:p w14:paraId="3DEA27D8" w14:textId="77777777" w:rsidR="009824D4" w:rsidRPr="003C49DD" w:rsidRDefault="009824D4">
      <w:pPr>
        <w:rPr>
          <w:rFonts w:ascii="Montserrat" w:hAnsi="Montserrat"/>
        </w:rPr>
      </w:pPr>
    </w:p>
    <w:p w14:paraId="5B0758F7" w14:textId="77777777" w:rsidR="009824D4" w:rsidRPr="003C49DD" w:rsidRDefault="009824D4">
      <w:pPr>
        <w:rPr>
          <w:rFonts w:ascii="Montserrat" w:hAnsi="Montserrat"/>
        </w:rPr>
      </w:pPr>
    </w:p>
    <w:p w14:paraId="43ECF138" w14:textId="77777777" w:rsidR="009824D4" w:rsidRPr="003C49DD" w:rsidRDefault="009824D4">
      <w:pPr>
        <w:rPr>
          <w:rFonts w:ascii="Montserrat" w:hAnsi="Montserrat"/>
        </w:rPr>
      </w:pPr>
    </w:p>
    <w:p w14:paraId="73EEC3FD" w14:textId="77777777" w:rsidR="009824D4" w:rsidRPr="003C49DD" w:rsidRDefault="009824D4">
      <w:pPr>
        <w:rPr>
          <w:rFonts w:ascii="Montserrat" w:hAnsi="Montserrat"/>
        </w:rPr>
      </w:pPr>
    </w:p>
    <w:p w14:paraId="29E1A82A" w14:textId="77777777" w:rsidR="009824D4" w:rsidRPr="003C49DD" w:rsidRDefault="009824D4">
      <w:pPr>
        <w:rPr>
          <w:rFonts w:ascii="Montserrat" w:hAnsi="Montserrat"/>
        </w:rPr>
      </w:pPr>
    </w:p>
    <w:p w14:paraId="50FD126C" w14:textId="77777777" w:rsidR="009824D4" w:rsidRPr="003C49DD" w:rsidRDefault="009824D4">
      <w:pPr>
        <w:rPr>
          <w:rFonts w:ascii="Montserrat" w:hAnsi="Montserrat"/>
        </w:rPr>
      </w:pPr>
    </w:p>
    <w:p w14:paraId="17B897CC" w14:textId="77777777" w:rsidR="009824D4" w:rsidRPr="003C49DD" w:rsidRDefault="009824D4">
      <w:pPr>
        <w:rPr>
          <w:rFonts w:ascii="Montserrat" w:hAnsi="Montserrat"/>
        </w:rPr>
      </w:pPr>
      <w:r w:rsidRPr="003C49DD">
        <w:rPr>
          <w:rFonts w:ascii="Montserrat" w:hAnsi="Montserrat"/>
        </w:rPr>
        <w:lastRenderedPageBreak/>
        <w:t>C.</w:t>
      </w:r>
    </w:p>
    <w:p w14:paraId="1FA4296E" w14:textId="77777777" w:rsidR="009824D4" w:rsidRPr="003C49DD" w:rsidRDefault="009824D4">
      <w:pPr>
        <w:rPr>
          <w:rFonts w:ascii="Montserrat" w:hAnsi="Montserrat"/>
        </w:rPr>
      </w:pPr>
      <w:r w:rsidRPr="003C49DD">
        <w:rPr>
          <w:rFonts w:ascii="Montserrat" w:hAnsi="Montserrat"/>
          <w:noProof/>
          <w:color w:val="1F497D"/>
        </w:rPr>
        <w:drawing>
          <wp:inline distT="0" distB="0" distL="0" distR="0" wp14:anchorId="45CE0699" wp14:editId="0BDFE7B6">
            <wp:extent cx="5943600" cy="3717859"/>
            <wp:effectExtent l="19050" t="0" r="0" b="0"/>
            <wp:docPr id="7" name="Picture 13" descr="cid:image011.jpg@01CB6FB7.5AA5E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id:image011.jpg@01CB6FB7.5AA5E17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7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D61CE7" w14:textId="77777777" w:rsidR="009824D4" w:rsidRPr="003C49DD" w:rsidRDefault="009824D4">
      <w:pPr>
        <w:rPr>
          <w:rFonts w:ascii="Montserrat" w:hAnsi="Montserrat"/>
        </w:rPr>
      </w:pPr>
    </w:p>
    <w:p w14:paraId="6C1FAFBE" w14:textId="77777777" w:rsidR="009824D4" w:rsidRPr="003C49DD" w:rsidRDefault="009824D4">
      <w:pPr>
        <w:rPr>
          <w:rFonts w:ascii="Montserrat" w:hAnsi="Montserrat"/>
        </w:rPr>
      </w:pPr>
    </w:p>
    <w:p w14:paraId="16A60689" w14:textId="77777777" w:rsidR="009824D4" w:rsidRPr="003C49DD" w:rsidRDefault="009824D4">
      <w:pPr>
        <w:rPr>
          <w:rFonts w:ascii="Montserrat" w:hAnsi="Montserrat"/>
        </w:rPr>
      </w:pPr>
    </w:p>
    <w:p w14:paraId="7A5568A5" w14:textId="77777777" w:rsidR="009824D4" w:rsidRPr="003C49DD" w:rsidRDefault="009824D4">
      <w:pPr>
        <w:rPr>
          <w:rFonts w:ascii="Montserrat" w:hAnsi="Montserrat"/>
        </w:rPr>
      </w:pPr>
    </w:p>
    <w:p w14:paraId="399C6898" w14:textId="77777777" w:rsidR="009824D4" w:rsidRPr="003C49DD" w:rsidRDefault="009824D4">
      <w:pPr>
        <w:rPr>
          <w:rFonts w:ascii="Montserrat" w:hAnsi="Montserrat"/>
        </w:rPr>
      </w:pPr>
    </w:p>
    <w:p w14:paraId="4065635D" w14:textId="77777777" w:rsidR="009824D4" w:rsidRPr="003C49DD" w:rsidRDefault="009824D4">
      <w:pPr>
        <w:rPr>
          <w:rFonts w:ascii="Montserrat" w:hAnsi="Montserrat"/>
        </w:rPr>
      </w:pPr>
    </w:p>
    <w:p w14:paraId="0CA1BFF4" w14:textId="77777777" w:rsidR="009824D4" w:rsidRPr="003C49DD" w:rsidRDefault="009824D4">
      <w:pPr>
        <w:rPr>
          <w:rFonts w:ascii="Montserrat" w:hAnsi="Montserrat"/>
        </w:rPr>
      </w:pPr>
    </w:p>
    <w:p w14:paraId="344DACF6" w14:textId="77777777" w:rsidR="009824D4" w:rsidRPr="003C49DD" w:rsidRDefault="009824D4">
      <w:pPr>
        <w:rPr>
          <w:rFonts w:ascii="Montserrat" w:hAnsi="Montserrat"/>
        </w:rPr>
      </w:pPr>
    </w:p>
    <w:p w14:paraId="22F1317C" w14:textId="77777777" w:rsidR="009824D4" w:rsidRPr="003C49DD" w:rsidRDefault="009824D4">
      <w:pPr>
        <w:rPr>
          <w:rFonts w:ascii="Montserrat" w:hAnsi="Montserrat"/>
        </w:rPr>
      </w:pPr>
    </w:p>
    <w:p w14:paraId="1A042CE7" w14:textId="77777777" w:rsidR="009824D4" w:rsidRPr="003C49DD" w:rsidRDefault="009824D4">
      <w:pPr>
        <w:rPr>
          <w:rFonts w:ascii="Montserrat" w:hAnsi="Montserrat"/>
        </w:rPr>
      </w:pPr>
    </w:p>
    <w:p w14:paraId="2D3B5F01" w14:textId="77777777" w:rsidR="009824D4" w:rsidRPr="003C49DD" w:rsidRDefault="009824D4">
      <w:pPr>
        <w:rPr>
          <w:rFonts w:ascii="Montserrat" w:hAnsi="Montserrat"/>
        </w:rPr>
      </w:pPr>
    </w:p>
    <w:p w14:paraId="59B86EF8" w14:textId="77777777" w:rsidR="009824D4" w:rsidRPr="003C49DD" w:rsidRDefault="009824D4">
      <w:pPr>
        <w:rPr>
          <w:rFonts w:ascii="Montserrat" w:hAnsi="Montserrat"/>
        </w:rPr>
      </w:pPr>
    </w:p>
    <w:p w14:paraId="1386167C" w14:textId="77777777" w:rsidR="009824D4" w:rsidRPr="003C49DD" w:rsidRDefault="009824D4">
      <w:pPr>
        <w:rPr>
          <w:rFonts w:ascii="Montserrat" w:hAnsi="Montserrat"/>
        </w:rPr>
      </w:pPr>
      <w:r w:rsidRPr="003C49DD">
        <w:rPr>
          <w:rFonts w:ascii="Montserrat" w:hAnsi="Montserrat"/>
        </w:rPr>
        <w:lastRenderedPageBreak/>
        <w:t>D.</w:t>
      </w:r>
    </w:p>
    <w:p w14:paraId="1A19463A" w14:textId="77777777" w:rsidR="009824D4" w:rsidRPr="003C49DD" w:rsidRDefault="009824D4">
      <w:pPr>
        <w:rPr>
          <w:rFonts w:ascii="Montserrat" w:hAnsi="Montserrat"/>
        </w:rPr>
      </w:pPr>
      <w:r w:rsidRPr="003C49DD">
        <w:rPr>
          <w:rFonts w:ascii="Montserrat" w:hAnsi="Montserrat"/>
          <w:noProof/>
          <w:color w:val="1F497D"/>
        </w:rPr>
        <w:drawing>
          <wp:inline distT="0" distB="0" distL="0" distR="0" wp14:anchorId="27C8F993" wp14:editId="641B48AD">
            <wp:extent cx="5943600" cy="4243656"/>
            <wp:effectExtent l="19050" t="0" r="0" b="0"/>
            <wp:docPr id="10" name="Picture 10" descr="cid:image013.jpg@01CB6FB7.5AA5E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id:image013.jpg@01CB6FB7.5AA5E17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3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A7D4DE" w14:textId="77777777" w:rsidR="009824D4" w:rsidRPr="003C49DD" w:rsidRDefault="009824D4">
      <w:pPr>
        <w:rPr>
          <w:rFonts w:ascii="Montserrat" w:hAnsi="Montserrat"/>
        </w:rPr>
      </w:pPr>
      <w:r w:rsidRPr="003C49DD">
        <w:rPr>
          <w:rFonts w:ascii="Montserrat" w:hAnsi="Montserrat"/>
        </w:rPr>
        <w:lastRenderedPageBreak/>
        <w:t>E.</w:t>
      </w:r>
      <w:r w:rsidRPr="003C49DD">
        <w:rPr>
          <w:rFonts w:ascii="Montserrat" w:hAnsi="Montserrat"/>
          <w:noProof/>
          <w:color w:val="1F497D"/>
        </w:rPr>
        <w:drawing>
          <wp:inline distT="0" distB="0" distL="0" distR="0" wp14:anchorId="05C0119B" wp14:editId="34702B58">
            <wp:extent cx="5943600" cy="4230517"/>
            <wp:effectExtent l="19050" t="0" r="0" b="0"/>
            <wp:docPr id="13" name="Picture 18" descr="cid:image014.jpg@01CB6FB7.5AA5E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id:image014.jpg@01CB6FB7.5AA5E170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30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9E3285" w14:textId="77777777" w:rsidR="009824D4" w:rsidRPr="003C49DD" w:rsidRDefault="009824D4">
      <w:pPr>
        <w:rPr>
          <w:rFonts w:ascii="Montserrat" w:hAnsi="Montserrat"/>
        </w:rPr>
      </w:pPr>
    </w:p>
    <w:sectPr w:rsidR="009824D4" w:rsidRPr="003C49DD" w:rsidSect="00647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24D4"/>
    <w:rsid w:val="003C49DD"/>
    <w:rsid w:val="0064705E"/>
    <w:rsid w:val="0098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06386"/>
  <w15:docId w15:val="{33E88E4C-B2B3-485C-99B6-A5A882C1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05E"/>
  </w:style>
  <w:style w:type="paragraph" w:styleId="Heading1">
    <w:name w:val="heading 1"/>
    <w:basedOn w:val="Normal"/>
    <w:next w:val="Normal"/>
    <w:link w:val="Heading1Char"/>
    <w:uiPriority w:val="9"/>
    <w:qFormat/>
    <w:rsid w:val="009824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2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D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824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image014.jpg@01CB6FB7.5AA5E170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4.jpg@01CB6FB7.5AA5E170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image013.jpg@01CB6FB7.5AA5E170" TargetMode="External"/><Relationship Id="rId5" Type="http://schemas.openxmlformats.org/officeDocument/2006/relationships/image" Target="cid:image002.jpg@01CB6FB7.5AA5E170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cid:image011.jpg@01CB6FB7.5AA5E1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</Words>
  <Characters>83</Characters>
  <Application>Microsoft Office Word</Application>
  <DocSecurity>0</DocSecurity>
  <Lines>1</Lines>
  <Paragraphs>1</Paragraphs>
  <ScaleCrop>false</ScaleCrop>
  <Company>Grizli777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Mary Jane Pica</cp:lastModifiedBy>
  <cp:revision>2</cp:revision>
  <dcterms:created xsi:type="dcterms:W3CDTF">2010-10-22T13:57:00Z</dcterms:created>
  <dcterms:modified xsi:type="dcterms:W3CDTF">2023-10-24T15:12:00Z</dcterms:modified>
</cp:coreProperties>
</file>