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AF8D1" w14:textId="4D807863" w:rsidR="004E3D6F" w:rsidRPr="009708EC" w:rsidRDefault="00E03BBF" w:rsidP="00E03BBF">
      <w:pPr>
        <w:pStyle w:val="NoSpacing"/>
        <w:rPr>
          <w:rFonts w:ascii="Montserrat" w:hAnsi="Montserrat"/>
        </w:rPr>
      </w:pPr>
      <w:r w:rsidRPr="009708EC">
        <w:rPr>
          <w:rFonts w:ascii="Montserrat" w:hAnsi="Montserrat"/>
        </w:rPr>
        <w:t>ODBC Table Listing – Release 1808</w:t>
      </w:r>
    </w:p>
    <w:p w14:paraId="549748A1" w14:textId="284C04DB" w:rsidR="00E03BBF" w:rsidRPr="009708EC" w:rsidRDefault="00E03BBF" w:rsidP="00E03BBF">
      <w:pPr>
        <w:pStyle w:val="NoSpacing"/>
        <w:rPr>
          <w:rFonts w:ascii="Montserrat" w:hAnsi="Montserrat"/>
        </w:rPr>
      </w:pPr>
    </w:p>
    <w:p w14:paraId="7E8D96AF" w14:textId="77777777" w:rsidR="00E03BBF" w:rsidRPr="009708EC" w:rsidRDefault="00E03BBF" w:rsidP="00E03BBF">
      <w:pPr>
        <w:pStyle w:val="NoSpacing"/>
        <w:rPr>
          <w:rFonts w:ascii="Montserrat" w:hAnsi="Montserrat"/>
        </w:rPr>
      </w:pPr>
      <w:r w:rsidRPr="009708EC">
        <w:rPr>
          <w:rFonts w:ascii="Montserrat" w:hAnsi="Montserrat"/>
        </w:rPr>
        <w:t>AP_INVOICE</w:t>
      </w:r>
    </w:p>
    <w:p w14:paraId="18DAAD11" w14:textId="77777777" w:rsidR="00E03BBF" w:rsidRPr="009708EC" w:rsidRDefault="00E03BBF" w:rsidP="00E03BBF">
      <w:pPr>
        <w:pStyle w:val="NoSpacing"/>
        <w:rPr>
          <w:rFonts w:ascii="Montserrat" w:hAnsi="Montserrat"/>
        </w:rPr>
      </w:pPr>
      <w:r w:rsidRPr="009708EC">
        <w:rPr>
          <w:rFonts w:ascii="Montserrat" w:hAnsi="Montserrat"/>
        </w:rPr>
        <w:t>AP_INVOICE_HISTORY</w:t>
      </w:r>
    </w:p>
    <w:p w14:paraId="7AD620B9" w14:textId="77777777" w:rsidR="00ED1F73" w:rsidRPr="009708EC" w:rsidRDefault="00ED1F73" w:rsidP="00ED1F73">
      <w:pPr>
        <w:pStyle w:val="NoSpacing"/>
        <w:rPr>
          <w:rFonts w:ascii="Montserrat" w:hAnsi="Montserrat"/>
        </w:rPr>
      </w:pPr>
      <w:r w:rsidRPr="009708EC">
        <w:rPr>
          <w:rFonts w:ascii="Montserrat" w:hAnsi="Montserrat"/>
        </w:rPr>
        <w:t>AP_VEND = Vendor Maintenance/Vendor Listing</w:t>
      </w:r>
    </w:p>
    <w:p w14:paraId="03B2421C" w14:textId="77777777" w:rsidR="00ED1F73" w:rsidRPr="009708EC" w:rsidRDefault="00ED1F73" w:rsidP="00ED1F73">
      <w:pPr>
        <w:pStyle w:val="NoSpacing"/>
        <w:rPr>
          <w:rFonts w:ascii="Montserrat" w:hAnsi="Montserrat"/>
        </w:rPr>
      </w:pPr>
      <w:r w:rsidRPr="009708EC">
        <w:rPr>
          <w:rFonts w:ascii="Montserrat" w:hAnsi="Montserrat"/>
        </w:rPr>
        <w:t>AP_VEND_NOTES = Vendor notes</w:t>
      </w:r>
    </w:p>
    <w:p w14:paraId="39F236E6" w14:textId="77777777" w:rsidR="00ED1F73" w:rsidRPr="009708EC" w:rsidRDefault="00ED1F73" w:rsidP="00ED1F73">
      <w:pPr>
        <w:pStyle w:val="NoSpacing"/>
        <w:rPr>
          <w:rFonts w:ascii="Montserrat" w:hAnsi="Montserrat"/>
        </w:rPr>
      </w:pPr>
      <w:r w:rsidRPr="009708EC">
        <w:rPr>
          <w:rFonts w:ascii="Montserrat" w:hAnsi="Montserrat"/>
        </w:rPr>
        <w:t>APCHKRE2, APCHKREG, APCHKTOT = Check History files</w:t>
      </w:r>
    </w:p>
    <w:p w14:paraId="446F339A" w14:textId="77777777" w:rsidR="0004440A" w:rsidRPr="009708EC" w:rsidRDefault="0004440A" w:rsidP="0004440A">
      <w:pPr>
        <w:pStyle w:val="NoSpacing"/>
        <w:rPr>
          <w:rFonts w:ascii="Montserrat" w:hAnsi="Montserrat"/>
        </w:rPr>
      </w:pPr>
      <w:r w:rsidRPr="009708EC">
        <w:rPr>
          <w:rFonts w:ascii="Montserrat" w:hAnsi="Montserrat"/>
        </w:rPr>
        <w:t>AR_CUST_ADDR = Ship-</w:t>
      </w:r>
      <w:proofErr w:type="spellStart"/>
      <w:r w:rsidRPr="009708EC">
        <w:rPr>
          <w:rFonts w:ascii="Montserrat" w:hAnsi="Montserrat"/>
        </w:rPr>
        <w:t>Tos</w:t>
      </w:r>
      <w:proofErr w:type="spellEnd"/>
    </w:p>
    <w:p w14:paraId="791B6FFC" w14:textId="77777777" w:rsidR="0004440A" w:rsidRPr="009708EC" w:rsidRDefault="0004440A" w:rsidP="0004440A">
      <w:pPr>
        <w:pStyle w:val="NoSpacing"/>
        <w:rPr>
          <w:rFonts w:ascii="Montserrat" w:hAnsi="Montserrat"/>
        </w:rPr>
      </w:pPr>
      <w:r w:rsidRPr="009708EC">
        <w:rPr>
          <w:rFonts w:ascii="Montserrat" w:hAnsi="Montserrat"/>
        </w:rPr>
        <w:t>AR_CUST_NOTES = Customer Notes</w:t>
      </w:r>
    </w:p>
    <w:p w14:paraId="1322E8AA" w14:textId="77777777" w:rsidR="00ED1F73" w:rsidRPr="009708EC" w:rsidRDefault="00ED1F73" w:rsidP="00ED1F73">
      <w:pPr>
        <w:pStyle w:val="NoSpacing"/>
        <w:rPr>
          <w:rFonts w:ascii="Montserrat" w:hAnsi="Montserrat"/>
        </w:rPr>
      </w:pPr>
      <w:r w:rsidRPr="009708EC">
        <w:rPr>
          <w:rFonts w:ascii="Montserrat" w:hAnsi="Montserrat"/>
        </w:rPr>
        <w:t>AR_CUST_PROMGR = Property Management Report</w:t>
      </w:r>
    </w:p>
    <w:p w14:paraId="3D448F4F" w14:textId="77777777" w:rsidR="00ED1F73" w:rsidRPr="009708EC" w:rsidRDefault="00ED1F73" w:rsidP="00ED1F73">
      <w:pPr>
        <w:pStyle w:val="NoSpacing"/>
        <w:rPr>
          <w:rFonts w:ascii="Montserrat" w:hAnsi="Montserrat"/>
        </w:rPr>
      </w:pPr>
      <w:r w:rsidRPr="009708EC">
        <w:rPr>
          <w:rFonts w:ascii="Montserrat" w:hAnsi="Montserrat"/>
        </w:rPr>
        <w:t>AR_CUST_TYPE</w:t>
      </w:r>
    </w:p>
    <w:p w14:paraId="0A3AA378" w14:textId="77777777" w:rsidR="00ED1F73" w:rsidRPr="009708EC" w:rsidRDefault="00ED1F73" w:rsidP="00ED1F73">
      <w:pPr>
        <w:pStyle w:val="NoSpacing"/>
        <w:rPr>
          <w:rFonts w:ascii="Montserrat" w:hAnsi="Montserrat"/>
        </w:rPr>
      </w:pPr>
      <w:r w:rsidRPr="009708EC">
        <w:rPr>
          <w:rFonts w:ascii="Montserrat" w:hAnsi="Montserrat"/>
        </w:rPr>
        <w:t>AR_CUSTOMERS = Customer Master Listing</w:t>
      </w:r>
    </w:p>
    <w:p w14:paraId="2EF82AD7" w14:textId="77777777" w:rsidR="0004440A" w:rsidRPr="009708EC" w:rsidRDefault="0004440A" w:rsidP="0004440A">
      <w:pPr>
        <w:pStyle w:val="NoSpacing"/>
        <w:rPr>
          <w:rFonts w:ascii="Montserrat" w:hAnsi="Montserrat"/>
        </w:rPr>
      </w:pPr>
      <w:r w:rsidRPr="009708EC">
        <w:rPr>
          <w:rFonts w:ascii="Montserrat" w:hAnsi="Montserrat"/>
        </w:rPr>
        <w:t xml:space="preserve">AR_DEPOSITS = </w:t>
      </w:r>
      <w:proofErr w:type="spellStart"/>
      <w:r w:rsidRPr="009708EC">
        <w:rPr>
          <w:rFonts w:ascii="Montserrat" w:hAnsi="Montserrat"/>
        </w:rPr>
        <w:t>Uninvoiced</w:t>
      </w:r>
      <w:proofErr w:type="spellEnd"/>
      <w:r w:rsidRPr="009708EC">
        <w:rPr>
          <w:rFonts w:ascii="Montserrat" w:hAnsi="Montserrat"/>
        </w:rPr>
        <w:t xml:space="preserve"> deposits on open orders/quotes</w:t>
      </w:r>
    </w:p>
    <w:p w14:paraId="1887ED18" w14:textId="77777777" w:rsidR="00ED1F73" w:rsidRPr="009708EC" w:rsidRDefault="00ED1F73" w:rsidP="00ED1F73">
      <w:pPr>
        <w:pStyle w:val="NoSpacing"/>
        <w:rPr>
          <w:rFonts w:ascii="Montserrat" w:hAnsi="Montserrat"/>
        </w:rPr>
      </w:pPr>
      <w:r w:rsidRPr="009708EC">
        <w:rPr>
          <w:rFonts w:ascii="Montserrat" w:hAnsi="Montserrat"/>
        </w:rPr>
        <w:t>AR_INVOICES = Unpaid AR invoices</w:t>
      </w:r>
    </w:p>
    <w:p w14:paraId="319F8112" w14:textId="77777777" w:rsidR="00ED1F73" w:rsidRPr="009708EC" w:rsidRDefault="00ED1F73" w:rsidP="00ED1F73">
      <w:pPr>
        <w:pStyle w:val="NoSpacing"/>
        <w:rPr>
          <w:rFonts w:ascii="Montserrat" w:hAnsi="Montserrat"/>
        </w:rPr>
      </w:pPr>
      <w:r w:rsidRPr="009708EC">
        <w:rPr>
          <w:rFonts w:ascii="Montserrat" w:hAnsi="Montserrat"/>
        </w:rPr>
        <w:t>AR_INVOICE_HISTORY = All AR invoices, including zero balance</w:t>
      </w:r>
    </w:p>
    <w:p w14:paraId="7C30957A" w14:textId="77777777" w:rsidR="0004440A" w:rsidRPr="009708EC" w:rsidRDefault="0004440A" w:rsidP="0004440A">
      <w:pPr>
        <w:pStyle w:val="NoSpacing"/>
        <w:rPr>
          <w:rFonts w:ascii="Montserrat" w:hAnsi="Montserrat"/>
        </w:rPr>
      </w:pPr>
      <w:r w:rsidRPr="009708EC">
        <w:rPr>
          <w:rFonts w:ascii="Montserrat" w:hAnsi="Montserrat"/>
        </w:rPr>
        <w:t>AR_PAYHIST = Customer payment history</w:t>
      </w:r>
    </w:p>
    <w:p w14:paraId="6EE3703A" w14:textId="77777777" w:rsidR="0004440A" w:rsidRPr="009708EC" w:rsidRDefault="0004440A" w:rsidP="0004440A">
      <w:pPr>
        <w:pStyle w:val="NoSpacing"/>
        <w:rPr>
          <w:rFonts w:ascii="Montserrat" w:hAnsi="Montserrat"/>
        </w:rPr>
      </w:pPr>
      <w:r w:rsidRPr="009708EC">
        <w:rPr>
          <w:rFonts w:ascii="Montserrat" w:hAnsi="Montserrat"/>
        </w:rPr>
        <w:t>AR_TERR_MAST = Territory Code master</w:t>
      </w:r>
    </w:p>
    <w:p w14:paraId="31E6AA2E" w14:textId="77777777" w:rsidR="0004440A" w:rsidRPr="009708EC" w:rsidRDefault="0004440A" w:rsidP="0004440A">
      <w:pPr>
        <w:pStyle w:val="NoSpacing"/>
        <w:rPr>
          <w:rFonts w:ascii="Montserrat" w:hAnsi="Montserrat"/>
        </w:rPr>
      </w:pPr>
      <w:r w:rsidRPr="009708EC">
        <w:rPr>
          <w:rFonts w:ascii="Montserrat" w:hAnsi="Montserrat"/>
        </w:rPr>
        <w:t>CHECKRE2, CHECKREC = Check Reconciliation</w:t>
      </w:r>
    </w:p>
    <w:p w14:paraId="466EF10B" w14:textId="77777777" w:rsidR="0004440A" w:rsidRPr="009708EC" w:rsidRDefault="0004440A" w:rsidP="0004440A">
      <w:pPr>
        <w:pStyle w:val="NoSpacing"/>
        <w:rPr>
          <w:rFonts w:ascii="Montserrat" w:hAnsi="Montserrat"/>
        </w:rPr>
      </w:pPr>
      <w:r w:rsidRPr="009708EC">
        <w:rPr>
          <w:rFonts w:ascii="Montserrat" w:hAnsi="Montserrat"/>
        </w:rPr>
        <w:t>CIP_SUMMARY, CIP_TRANS = Charge It Pro</w:t>
      </w:r>
    </w:p>
    <w:p w14:paraId="1F81B0F5" w14:textId="77777777" w:rsidR="00891E5D" w:rsidRPr="009708EC" w:rsidRDefault="00891E5D" w:rsidP="00891E5D">
      <w:pPr>
        <w:pStyle w:val="NoSpacing"/>
        <w:rPr>
          <w:rFonts w:ascii="Montserrat" w:hAnsi="Montserrat"/>
        </w:rPr>
      </w:pPr>
      <w:r w:rsidRPr="009708EC">
        <w:rPr>
          <w:rFonts w:ascii="Montserrat" w:hAnsi="Montserrat"/>
        </w:rPr>
        <w:t>GL_BUDGET = GL Budget Maintenance</w:t>
      </w:r>
    </w:p>
    <w:p w14:paraId="4D6E6C16" w14:textId="77777777" w:rsidR="00891E5D" w:rsidRPr="009708EC" w:rsidRDefault="00891E5D" w:rsidP="00891E5D">
      <w:pPr>
        <w:pStyle w:val="NoSpacing"/>
        <w:rPr>
          <w:rFonts w:ascii="Montserrat" w:hAnsi="Montserrat"/>
        </w:rPr>
      </w:pPr>
      <w:r w:rsidRPr="009708EC">
        <w:rPr>
          <w:rFonts w:ascii="Montserrat" w:hAnsi="Montserrat"/>
        </w:rPr>
        <w:t>GL_DETAIL = Account Detail Report</w:t>
      </w:r>
    </w:p>
    <w:p w14:paraId="203573F7" w14:textId="77777777" w:rsidR="00891E5D" w:rsidRPr="009708EC" w:rsidRDefault="00891E5D" w:rsidP="00891E5D">
      <w:pPr>
        <w:pStyle w:val="NoSpacing"/>
        <w:rPr>
          <w:rFonts w:ascii="Montserrat" w:hAnsi="Montserrat"/>
        </w:rPr>
      </w:pPr>
      <w:r w:rsidRPr="009708EC">
        <w:rPr>
          <w:rFonts w:ascii="Montserrat" w:hAnsi="Montserrat"/>
        </w:rPr>
        <w:t>GL_MASTER = Account Maintenance/Inquiry</w:t>
      </w:r>
    </w:p>
    <w:p w14:paraId="68595DD4" w14:textId="77777777" w:rsidR="00891E5D" w:rsidRPr="009708EC" w:rsidRDefault="00891E5D" w:rsidP="00891E5D">
      <w:pPr>
        <w:pStyle w:val="NoSpacing"/>
        <w:rPr>
          <w:rFonts w:ascii="Montserrat" w:hAnsi="Montserrat"/>
        </w:rPr>
      </w:pPr>
      <w:r w:rsidRPr="009708EC">
        <w:rPr>
          <w:rFonts w:ascii="Montserrat" w:hAnsi="Montserrat"/>
        </w:rPr>
        <w:t>INST_INSTRUCTION = Installer Maintenance/Listing</w:t>
      </w:r>
    </w:p>
    <w:p w14:paraId="4771780A" w14:textId="77777777" w:rsidR="00891E5D" w:rsidRPr="009708EC" w:rsidRDefault="00891E5D" w:rsidP="00891E5D">
      <w:pPr>
        <w:pStyle w:val="NoSpacing"/>
        <w:rPr>
          <w:rFonts w:ascii="Montserrat" w:hAnsi="Montserrat"/>
        </w:rPr>
      </w:pPr>
      <w:r w:rsidRPr="009708EC">
        <w:rPr>
          <w:rFonts w:ascii="Montserrat" w:hAnsi="Montserrat"/>
        </w:rPr>
        <w:t>INST_ITEMS = Installer Payables History</w:t>
      </w:r>
    </w:p>
    <w:p w14:paraId="7A6C06AC" w14:textId="77777777" w:rsidR="00891E5D" w:rsidRPr="009708EC" w:rsidRDefault="00891E5D" w:rsidP="00891E5D">
      <w:pPr>
        <w:pStyle w:val="NoSpacing"/>
        <w:rPr>
          <w:rFonts w:ascii="Montserrat" w:hAnsi="Montserrat"/>
        </w:rPr>
      </w:pPr>
      <w:r w:rsidRPr="009708EC">
        <w:rPr>
          <w:rFonts w:ascii="Montserrat" w:hAnsi="Montserrat"/>
        </w:rPr>
        <w:t>INV_CAT832 = B2B SKUs</w:t>
      </w:r>
    </w:p>
    <w:p w14:paraId="1D48ED32" w14:textId="77777777" w:rsidR="00891E5D" w:rsidRPr="009708EC" w:rsidRDefault="00891E5D" w:rsidP="00891E5D">
      <w:pPr>
        <w:pStyle w:val="NoSpacing"/>
        <w:rPr>
          <w:rFonts w:ascii="Montserrat" w:hAnsi="Montserrat"/>
        </w:rPr>
      </w:pPr>
      <w:r w:rsidRPr="009708EC">
        <w:rPr>
          <w:rFonts w:ascii="Montserrat" w:hAnsi="Montserrat"/>
        </w:rPr>
        <w:t>INV_CATALOG = Catalog Listing</w:t>
      </w:r>
    </w:p>
    <w:p w14:paraId="1C941DDE" w14:textId="77777777" w:rsidR="00891E5D" w:rsidRPr="009708EC" w:rsidRDefault="00891E5D" w:rsidP="00891E5D">
      <w:pPr>
        <w:pStyle w:val="NoSpacing"/>
        <w:rPr>
          <w:rFonts w:ascii="Montserrat" w:hAnsi="Montserrat"/>
        </w:rPr>
      </w:pPr>
      <w:r w:rsidRPr="009708EC">
        <w:rPr>
          <w:rFonts w:ascii="Montserrat" w:hAnsi="Montserrat"/>
        </w:rPr>
        <w:t>INV_CUSTPRIVLAB = Customer Private Labels</w:t>
      </w:r>
    </w:p>
    <w:p w14:paraId="4D9EB0BC" w14:textId="77777777" w:rsidR="00EA2422" w:rsidRPr="009708EC" w:rsidRDefault="00EA2422" w:rsidP="00EA2422">
      <w:pPr>
        <w:pStyle w:val="NoSpacing"/>
        <w:rPr>
          <w:rFonts w:ascii="Montserrat" w:hAnsi="Montserrat"/>
        </w:rPr>
      </w:pPr>
      <w:r w:rsidRPr="009708EC">
        <w:rPr>
          <w:rFonts w:ascii="Montserrat" w:hAnsi="Montserrat"/>
        </w:rPr>
        <w:t>INV_INVENTORY = Inventory Listing</w:t>
      </w:r>
    </w:p>
    <w:p w14:paraId="1ED23977" w14:textId="77777777" w:rsidR="00EA2422" w:rsidRPr="009708EC" w:rsidRDefault="00EA2422" w:rsidP="00EA2422">
      <w:pPr>
        <w:pStyle w:val="NoSpacing"/>
        <w:rPr>
          <w:rFonts w:ascii="Montserrat" w:hAnsi="Montserrat"/>
        </w:rPr>
      </w:pPr>
      <w:r w:rsidRPr="009708EC">
        <w:rPr>
          <w:rFonts w:ascii="Montserrat" w:hAnsi="Montserrat"/>
        </w:rPr>
        <w:t>INV_PC = Product Code Maintenance, basic</w:t>
      </w:r>
    </w:p>
    <w:p w14:paraId="01F348CD" w14:textId="77777777" w:rsidR="00EA2422" w:rsidRPr="009708EC" w:rsidRDefault="00EA2422" w:rsidP="00EA2422">
      <w:pPr>
        <w:pStyle w:val="NoSpacing"/>
        <w:rPr>
          <w:rFonts w:ascii="Montserrat" w:hAnsi="Montserrat"/>
        </w:rPr>
      </w:pPr>
      <w:r w:rsidRPr="009708EC">
        <w:rPr>
          <w:rFonts w:ascii="Montserrat" w:hAnsi="Montserrat"/>
        </w:rPr>
        <w:t>INV_POINTER = Pointer records</w:t>
      </w:r>
    </w:p>
    <w:p w14:paraId="6D3C8748" w14:textId="77777777" w:rsidR="00EA2422" w:rsidRPr="009708EC" w:rsidRDefault="00EA2422" w:rsidP="00EA2422">
      <w:pPr>
        <w:pStyle w:val="NoSpacing"/>
        <w:rPr>
          <w:rFonts w:ascii="Montserrat" w:hAnsi="Montserrat"/>
        </w:rPr>
      </w:pPr>
      <w:r w:rsidRPr="009708EC">
        <w:rPr>
          <w:rFonts w:ascii="Montserrat" w:hAnsi="Montserrat"/>
        </w:rPr>
        <w:t>INV_PRICELIST = Catalog (A-F) Pricing Maintenance/Print, including scale margins</w:t>
      </w:r>
    </w:p>
    <w:p w14:paraId="461ED8CF" w14:textId="77777777" w:rsidR="00EA2422" w:rsidRPr="009708EC" w:rsidRDefault="00EA2422" w:rsidP="00EA2422">
      <w:pPr>
        <w:pStyle w:val="NoSpacing"/>
        <w:rPr>
          <w:rFonts w:ascii="Montserrat" w:hAnsi="Montserrat"/>
        </w:rPr>
      </w:pPr>
      <w:r w:rsidRPr="009708EC">
        <w:rPr>
          <w:rFonts w:ascii="Montserrat" w:hAnsi="Montserrat"/>
        </w:rPr>
        <w:t>INV_PRICELIST2 = Special Pricing Maintenance (Date Range Pricing)</w:t>
      </w:r>
    </w:p>
    <w:p w14:paraId="28704D26" w14:textId="77777777" w:rsidR="00EA2422" w:rsidRPr="009708EC" w:rsidRDefault="00EA2422" w:rsidP="00EA2422">
      <w:pPr>
        <w:pStyle w:val="NoSpacing"/>
        <w:rPr>
          <w:rFonts w:ascii="Montserrat" w:hAnsi="Montserrat"/>
        </w:rPr>
      </w:pPr>
      <w:r w:rsidRPr="009708EC">
        <w:rPr>
          <w:rFonts w:ascii="Montserrat" w:hAnsi="Montserrat"/>
        </w:rPr>
        <w:t>INV_PRICE_ROUND = Catalog Price Roundup</w:t>
      </w:r>
    </w:p>
    <w:p w14:paraId="774C7D5F" w14:textId="77777777" w:rsidR="00EA2422" w:rsidRPr="009708EC" w:rsidRDefault="00EA2422" w:rsidP="00EA2422">
      <w:pPr>
        <w:pStyle w:val="NoSpacing"/>
        <w:rPr>
          <w:rFonts w:ascii="Montserrat" w:hAnsi="Montserrat"/>
        </w:rPr>
      </w:pPr>
      <w:r w:rsidRPr="009708EC">
        <w:rPr>
          <w:rFonts w:ascii="Montserrat" w:hAnsi="Montserrat"/>
        </w:rPr>
        <w:t>INV_PRIVLAB = Branch Private Labels</w:t>
      </w:r>
    </w:p>
    <w:p w14:paraId="523B7192" w14:textId="77777777" w:rsidR="00D124ED" w:rsidRPr="009708EC" w:rsidRDefault="00D124ED" w:rsidP="00D124ED">
      <w:pPr>
        <w:pStyle w:val="NoSpacing"/>
        <w:rPr>
          <w:rFonts w:ascii="Montserrat" w:hAnsi="Montserrat"/>
        </w:rPr>
      </w:pPr>
      <w:r w:rsidRPr="009708EC">
        <w:rPr>
          <w:rFonts w:ascii="Montserrat" w:hAnsi="Montserrat"/>
        </w:rPr>
        <w:t>INV_VEND_PRICE =</w:t>
      </w:r>
    </w:p>
    <w:p w14:paraId="4D80D045" w14:textId="77777777" w:rsidR="00D124ED" w:rsidRPr="009708EC" w:rsidRDefault="00D124ED" w:rsidP="00D124ED">
      <w:pPr>
        <w:pStyle w:val="NoSpacing"/>
        <w:rPr>
          <w:rFonts w:ascii="Montserrat" w:hAnsi="Montserrat"/>
        </w:rPr>
      </w:pPr>
      <w:r w:rsidRPr="009708EC">
        <w:rPr>
          <w:rFonts w:ascii="Montserrat" w:hAnsi="Montserrat"/>
        </w:rPr>
        <w:t>INVOICE_HEADER = Invoice Header Maintenance</w:t>
      </w:r>
    </w:p>
    <w:p w14:paraId="61C2C5ED" w14:textId="21E13DB8" w:rsidR="00D124ED" w:rsidRPr="009708EC" w:rsidRDefault="00D124ED" w:rsidP="00D124ED">
      <w:pPr>
        <w:pStyle w:val="NoSpacing"/>
        <w:rPr>
          <w:rFonts w:ascii="Montserrat" w:hAnsi="Montserrat"/>
        </w:rPr>
      </w:pPr>
      <w:r w:rsidRPr="009708EC">
        <w:rPr>
          <w:rFonts w:ascii="Montserrat" w:hAnsi="Montserrat"/>
        </w:rPr>
        <w:t>JOB_COST_FILE</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p>
    <w:p w14:paraId="082FED4B" w14:textId="77777777" w:rsidR="00D124ED" w:rsidRPr="009708EC" w:rsidRDefault="00D124ED" w:rsidP="00D124ED">
      <w:pPr>
        <w:pStyle w:val="NoSpacing"/>
        <w:rPr>
          <w:rFonts w:ascii="Montserrat" w:hAnsi="Montserrat"/>
        </w:rPr>
      </w:pPr>
      <w:r w:rsidRPr="009708EC">
        <w:rPr>
          <w:rFonts w:ascii="Montserrat" w:hAnsi="Montserrat"/>
        </w:rPr>
        <w:t>JOB_STATUS_CODES = Job Status Code Maintenance</w:t>
      </w:r>
    </w:p>
    <w:p w14:paraId="31AF01B5" w14:textId="77777777" w:rsidR="00D124ED" w:rsidRPr="009708EC" w:rsidRDefault="00D124ED" w:rsidP="00D124ED">
      <w:pPr>
        <w:pStyle w:val="NoSpacing"/>
        <w:rPr>
          <w:rFonts w:ascii="Montserrat" w:hAnsi="Montserrat"/>
        </w:rPr>
      </w:pPr>
      <w:r w:rsidRPr="009708EC">
        <w:rPr>
          <w:rFonts w:ascii="Montserrat" w:hAnsi="Montserrat"/>
        </w:rPr>
        <w:t>JOB_TYPE_CODES = Job Type Maintenance</w:t>
      </w:r>
    </w:p>
    <w:p w14:paraId="4541FAC9" w14:textId="77777777" w:rsidR="00D124ED" w:rsidRPr="009708EC" w:rsidRDefault="00D124ED" w:rsidP="00D124ED">
      <w:pPr>
        <w:pStyle w:val="NoSpacing"/>
        <w:rPr>
          <w:rFonts w:ascii="Montserrat" w:hAnsi="Montserrat"/>
        </w:rPr>
      </w:pPr>
      <w:r w:rsidRPr="009708EC">
        <w:rPr>
          <w:rFonts w:ascii="Montserrat" w:hAnsi="Montserrat"/>
        </w:rPr>
        <w:t>PO_HEADER = PO Header Maintenance</w:t>
      </w:r>
    </w:p>
    <w:p w14:paraId="0F3EC9D0" w14:textId="77777777" w:rsidR="00D124ED" w:rsidRPr="009708EC" w:rsidRDefault="00D124ED" w:rsidP="00D124ED">
      <w:pPr>
        <w:pStyle w:val="NoSpacing"/>
        <w:rPr>
          <w:rFonts w:ascii="Montserrat" w:hAnsi="Montserrat"/>
        </w:rPr>
      </w:pPr>
      <w:r w:rsidRPr="009708EC">
        <w:rPr>
          <w:rFonts w:ascii="Montserrat" w:hAnsi="Montserrat"/>
        </w:rPr>
        <w:t>PO_HISTORY = PO History</w:t>
      </w:r>
    </w:p>
    <w:p w14:paraId="76D0ED67" w14:textId="77777777" w:rsidR="00D124ED" w:rsidRPr="009708EC" w:rsidRDefault="00D124ED" w:rsidP="00D124ED">
      <w:pPr>
        <w:pStyle w:val="NoSpacing"/>
        <w:rPr>
          <w:rFonts w:ascii="Montserrat" w:hAnsi="Montserrat"/>
        </w:rPr>
      </w:pPr>
      <w:r w:rsidRPr="009708EC">
        <w:rPr>
          <w:rFonts w:ascii="Montserrat" w:hAnsi="Montserrat"/>
        </w:rPr>
        <w:t>PO_LINES = PO Detail</w:t>
      </w:r>
    </w:p>
    <w:p w14:paraId="48307524" w14:textId="77777777" w:rsidR="00D124ED" w:rsidRPr="009708EC" w:rsidRDefault="00D124ED" w:rsidP="00D124ED">
      <w:pPr>
        <w:pStyle w:val="NoSpacing"/>
        <w:rPr>
          <w:rFonts w:ascii="Montserrat" w:hAnsi="Montserrat"/>
        </w:rPr>
      </w:pPr>
      <w:r w:rsidRPr="009708EC">
        <w:rPr>
          <w:rFonts w:ascii="Montserrat" w:hAnsi="Montserrat"/>
        </w:rPr>
        <w:t>PO_POINTER = PO, basic (including reserve job number/quantities)</w:t>
      </w:r>
    </w:p>
    <w:p w14:paraId="2557A7EF" w14:textId="77777777" w:rsidR="00D124ED" w:rsidRPr="009708EC" w:rsidRDefault="00D124ED" w:rsidP="00D124ED">
      <w:pPr>
        <w:pStyle w:val="NoSpacing"/>
        <w:rPr>
          <w:rFonts w:ascii="Montserrat" w:hAnsi="Montserrat"/>
        </w:rPr>
      </w:pPr>
      <w:r w:rsidRPr="009708EC">
        <w:rPr>
          <w:rFonts w:ascii="Montserrat" w:hAnsi="Montserrat"/>
        </w:rPr>
        <w:t>SALE_JOB_AUDIT = Job Audit Review</w:t>
      </w:r>
    </w:p>
    <w:p w14:paraId="2ED231D9" w14:textId="02945ED3" w:rsidR="00D124ED" w:rsidRPr="009708EC" w:rsidRDefault="00D124ED" w:rsidP="00D124ED">
      <w:pPr>
        <w:pStyle w:val="NoSpacing"/>
        <w:rPr>
          <w:rFonts w:ascii="Montserrat" w:hAnsi="Montserrat"/>
        </w:rPr>
      </w:pPr>
      <w:r w:rsidRPr="009708EC">
        <w:rPr>
          <w:rFonts w:ascii="Montserrat" w:hAnsi="Montserrat"/>
        </w:rPr>
        <w:t>SALE_JOB_AUD_DTL</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p>
    <w:p w14:paraId="50CF2A3F" w14:textId="77777777" w:rsidR="00D124ED" w:rsidRPr="009708EC" w:rsidRDefault="00D124ED" w:rsidP="00D124ED">
      <w:pPr>
        <w:pStyle w:val="NoSpacing"/>
        <w:rPr>
          <w:rFonts w:ascii="Montserrat" w:hAnsi="Montserrat"/>
        </w:rPr>
      </w:pPr>
      <w:r w:rsidRPr="009708EC">
        <w:rPr>
          <w:rFonts w:ascii="Montserrat" w:hAnsi="Montserrat"/>
        </w:rPr>
        <w:t>SALE_JOB_HEADER = Agreement/Receipt Header Maintenance</w:t>
      </w:r>
    </w:p>
    <w:p w14:paraId="3694999D" w14:textId="77777777" w:rsidR="00D124ED" w:rsidRPr="009708EC" w:rsidRDefault="00D124ED" w:rsidP="00D124ED">
      <w:pPr>
        <w:pStyle w:val="NoSpacing"/>
        <w:rPr>
          <w:rFonts w:ascii="Montserrat" w:hAnsi="Montserrat"/>
        </w:rPr>
      </w:pPr>
      <w:r w:rsidRPr="009708EC">
        <w:rPr>
          <w:rFonts w:ascii="Montserrat" w:hAnsi="Montserrat"/>
        </w:rPr>
        <w:t>SALE_JOB_LINES = Quote/job line details</w:t>
      </w:r>
    </w:p>
    <w:p w14:paraId="6FA232FF" w14:textId="77777777" w:rsidR="00D124ED" w:rsidRPr="009708EC" w:rsidRDefault="00D124ED" w:rsidP="00D124ED">
      <w:pPr>
        <w:pStyle w:val="NoSpacing"/>
        <w:rPr>
          <w:rFonts w:ascii="Montserrat" w:hAnsi="Montserrat"/>
        </w:rPr>
      </w:pPr>
      <w:r w:rsidRPr="009708EC">
        <w:rPr>
          <w:rFonts w:ascii="Montserrat" w:hAnsi="Montserrat"/>
        </w:rPr>
        <w:t>SALE_PENDING_COMMENT =</w:t>
      </w:r>
    </w:p>
    <w:p w14:paraId="3C8B512E" w14:textId="77777777" w:rsidR="00D124ED" w:rsidRPr="009708EC" w:rsidRDefault="00D124ED" w:rsidP="00D124ED">
      <w:pPr>
        <w:pStyle w:val="NoSpacing"/>
        <w:rPr>
          <w:rFonts w:ascii="Montserrat" w:hAnsi="Montserrat"/>
        </w:rPr>
      </w:pPr>
      <w:r w:rsidRPr="009708EC">
        <w:rPr>
          <w:rFonts w:ascii="Montserrat" w:hAnsi="Montserrat"/>
        </w:rPr>
        <w:lastRenderedPageBreak/>
        <w:t>SALE_PENDING_HEADER =</w:t>
      </w:r>
    </w:p>
    <w:p w14:paraId="47B624F5" w14:textId="77777777" w:rsidR="00D124ED" w:rsidRPr="009708EC" w:rsidRDefault="00D124ED" w:rsidP="00D124ED">
      <w:pPr>
        <w:pStyle w:val="NoSpacing"/>
        <w:rPr>
          <w:rFonts w:ascii="Montserrat" w:hAnsi="Montserrat"/>
        </w:rPr>
      </w:pPr>
      <w:r w:rsidRPr="009708EC">
        <w:rPr>
          <w:rFonts w:ascii="Montserrat" w:hAnsi="Montserrat"/>
        </w:rPr>
        <w:t>SALE_PENDING_LINE =</w:t>
      </w:r>
    </w:p>
    <w:p w14:paraId="31B49D47" w14:textId="77777777" w:rsidR="00D124ED" w:rsidRPr="009708EC" w:rsidRDefault="00D124ED" w:rsidP="00D124ED">
      <w:pPr>
        <w:pStyle w:val="NoSpacing"/>
        <w:rPr>
          <w:rFonts w:ascii="Montserrat" w:hAnsi="Montserrat"/>
        </w:rPr>
      </w:pPr>
      <w:r w:rsidRPr="009708EC">
        <w:rPr>
          <w:rFonts w:ascii="Montserrat" w:hAnsi="Montserrat"/>
        </w:rPr>
        <w:t>SALE_PENDING_NOTES =</w:t>
      </w:r>
    </w:p>
    <w:p w14:paraId="62718F9A" w14:textId="77777777" w:rsidR="00CD2729" w:rsidRPr="009708EC" w:rsidRDefault="00CD2729" w:rsidP="00CD2729">
      <w:pPr>
        <w:pStyle w:val="NoSpacing"/>
        <w:rPr>
          <w:rFonts w:ascii="Montserrat" w:hAnsi="Montserrat"/>
        </w:rPr>
      </w:pPr>
      <w:r w:rsidRPr="009708EC">
        <w:rPr>
          <w:rFonts w:ascii="Montserrat" w:hAnsi="Montserrat"/>
        </w:rPr>
        <w:t>SALE_PROP_MNGMT = Property Management Templates, template detail</w:t>
      </w:r>
    </w:p>
    <w:p w14:paraId="399F03ED" w14:textId="77777777" w:rsidR="00CD2729" w:rsidRPr="009708EC" w:rsidRDefault="00CD2729" w:rsidP="00CD2729">
      <w:pPr>
        <w:pStyle w:val="NoSpacing"/>
        <w:rPr>
          <w:rFonts w:ascii="Montserrat" w:hAnsi="Montserrat"/>
        </w:rPr>
      </w:pPr>
      <w:r w:rsidRPr="009708EC">
        <w:rPr>
          <w:rFonts w:ascii="Montserrat" w:hAnsi="Montserrat"/>
        </w:rPr>
        <w:t>SALE_PROP_MNGMT_COMM = Property Management Templates, Comment Review and Web Setup</w:t>
      </w:r>
    </w:p>
    <w:p w14:paraId="2466740A" w14:textId="77777777" w:rsidR="00CD2729" w:rsidRPr="009708EC" w:rsidRDefault="00CD2729" w:rsidP="00CD2729">
      <w:pPr>
        <w:pStyle w:val="NoSpacing"/>
        <w:rPr>
          <w:rFonts w:ascii="Montserrat" w:hAnsi="Montserrat"/>
        </w:rPr>
      </w:pPr>
      <w:r w:rsidRPr="009708EC">
        <w:rPr>
          <w:rFonts w:ascii="Montserrat" w:hAnsi="Montserrat"/>
        </w:rPr>
        <w:t>SALE_PROP_MNGMT_HEADER = Property Management Templates, basic</w:t>
      </w:r>
    </w:p>
    <w:p w14:paraId="546B5450" w14:textId="6E1A84CF" w:rsidR="00CD2729" w:rsidRPr="009708EC" w:rsidRDefault="00CD2729" w:rsidP="00CD2729">
      <w:pPr>
        <w:pStyle w:val="NoSpacing"/>
        <w:rPr>
          <w:rFonts w:ascii="Montserrat" w:hAnsi="Montserrat"/>
        </w:rPr>
      </w:pPr>
      <w:r w:rsidRPr="009708EC">
        <w:rPr>
          <w:rFonts w:ascii="Montserrat" w:hAnsi="Montserrat"/>
        </w:rPr>
        <w:t>SALE_SLSREP_COMM</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p>
    <w:p w14:paraId="348E71D5" w14:textId="0A65FCDA" w:rsidR="00CD2729" w:rsidRPr="009708EC" w:rsidRDefault="00CD2729" w:rsidP="00CD2729">
      <w:pPr>
        <w:pStyle w:val="NoSpacing"/>
        <w:rPr>
          <w:rFonts w:ascii="Montserrat" w:hAnsi="Montserrat"/>
        </w:rPr>
      </w:pPr>
      <w:r w:rsidRPr="009708EC">
        <w:rPr>
          <w:rFonts w:ascii="Montserrat" w:hAnsi="Montserrat"/>
        </w:rPr>
        <w:t>SALE_SLSREP_DRAW</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p>
    <w:p w14:paraId="57B1BA04" w14:textId="77777777" w:rsidR="00CD2729" w:rsidRPr="009708EC" w:rsidRDefault="00CD2729" w:rsidP="00CD2729">
      <w:pPr>
        <w:pStyle w:val="NoSpacing"/>
        <w:rPr>
          <w:rFonts w:ascii="Montserrat" w:hAnsi="Montserrat"/>
        </w:rPr>
      </w:pPr>
      <w:r w:rsidRPr="009708EC">
        <w:rPr>
          <w:rFonts w:ascii="Montserrat" w:hAnsi="Montserrat"/>
        </w:rPr>
        <w:t>SALE_SLSREP_HEADER = Salesperson Maintenance</w:t>
      </w:r>
    </w:p>
    <w:p w14:paraId="583A09C9" w14:textId="77777777" w:rsidR="00CD2729" w:rsidRPr="009708EC" w:rsidRDefault="00CD2729" w:rsidP="00CD2729">
      <w:pPr>
        <w:pStyle w:val="NoSpacing"/>
        <w:rPr>
          <w:rFonts w:ascii="Montserrat" w:hAnsi="Montserrat"/>
        </w:rPr>
      </w:pPr>
      <w:r w:rsidRPr="009708EC">
        <w:rPr>
          <w:rFonts w:ascii="Montserrat" w:hAnsi="Montserrat"/>
        </w:rPr>
        <w:t>SALE_SLSREP_ITEMS = Salesperson Payables</w:t>
      </w:r>
    </w:p>
    <w:p w14:paraId="796A8945" w14:textId="77777777" w:rsidR="008000D8" w:rsidRPr="009708EC" w:rsidRDefault="008000D8" w:rsidP="008000D8">
      <w:pPr>
        <w:pStyle w:val="NoSpacing"/>
        <w:rPr>
          <w:rFonts w:ascii="Montserrat" w:hAnsi="Montserrat"/>
        </w:rPr>
      </w:pPr>
      <w:r w:rsidRPr="009708EC">
        <w:rPr>
          <w:rFonts w:ascii="Montserrat" w:hAnsi="Montserrat"/>
        </w:rPr>
        <w:t>SALES_DEPOSITS = Deposit detail</w:t>
      </w:r>
    </w:p>
    <w:p w14:paraId="07211DC5" w14:textId="77777777" w:rsidR="008000D8" w:rsidRPr="009708EC" w:rsidRDefault="008000D8" w:rsidP="008000D8">
      <w:pPr>
        <w:pStyle w:val="NoSpacing"/>
        <w:rPr>
          <w:rFonts w:ascii="Montserrat" w:hAnsi="Montserrat"/>
        </w:rPr>
      </w:pPr>
      <w:r w:rsidRPr="009708EC">
        <w:rPr>
          <w:rFonts w:ascii="Montserrat" w:hAnsi="Montserrat"/>
        </w:rPr>
        <w:t>SALES_INVOICE_HEADER = Invoice Header Maintenance</w:t>
      </w:r>
    </w:p>
    <w:p w14:paraId="1C7FD23B" w14:textId="05A1F038" w:rsidR="008000D8" w:rsidRPr="009708EC" w:rsidRDefault="008000D8" w:rsidP="008000D8">
      <w:pPr>
        <w:pStyle w:val="NoSpacing"/>
        <w:rPr>
          <w:rFonts w:ascii="Montserrat" w:hAnsi="Montserrat"/>
        </w:rPr>
      </w:pPr>
      <w:r w:rsidRPr="009708EC">
        <w:rPr>
          <w:rFonts w:ascii="Montserrat" w:hAnsi="Montserrat"/>
        </w:rPr>
        <w:t>SALES_INVOICE_LINES</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p>
    <w:p w14:paraId="6EB0D5BB" w14:textId="77777777" w:rsidR="008000D8" w:rsidRPr="009708EC" w:rsidRDefault="008000D8" w:rsidP="008000D8">
      <w:pPr>
        <w:pStyle w:val="NoSpacing"/>
        <w:rPr>
          <w:rFonts w:ascii="Montserrat" w:hAnsi="Montserrat"/>
        </w:rPr>
      </w:pPr>
      <w:r w:rsidRPr="009708EC">
        <w:rPr>
          <w:rFonts w:ascii="Montserrat" w:hAnsi="Montserrat"/>
        </w:rPr>
        <w:t>SALES_INVOICE_PLINES = invoice detail</w:t>
      </w:r>
    </w:p>
    <w:p w14:paraId="11045EE6" w14:textId="77777777" w:rsidR="008000D8" w:rsidRPr="009708EC" w:rsidRDefault="008000D8" w:rsidP="008000D8">
      <w:pPr>
        <w:pStyle w:val="NoSpacing"/>
        <w:rPr>
          <w:rFonts w:ascii="Montserrat" w:hAnsi="Montserrat"/>
        </w:rPr>
      </w:pPr>
      <w:r w:rsidRPr="009708EC">
        <w:rPr>
          <w:rFonts w:ascii="Montserrat" w:hAnsi="Montserrat"/>
        </w:rPr>
        <w:t>SALES_INVOICE_SUB = Invoice-specific CARE information</w:t>
      </w:r>
    </w:p>
    <w:p w14:paraId="6FB949AF" w14:textId="77777777" w:rsidR="008000D8" w:rsidRPr="009708EC" w:rsidRDefault="008000D8" w:rsidP="008000D8">
      <w:pPr>
        <w:pStyle w:val="NoSpacing"/>
        <w:rPr>
          <w:rFonts w:ascii="Montserrat" w:hAnsi="Montserrat"/>
        </w:rPr>
      </w:pPr>
      <w:r w:rsidRPr="009708EC">
        <w:rPr>
          <w:rFonts w:ascii="Montserrat" w:hAnsi="Montserrat"/>
        </w:rPr>
        <w:t>SEQ_MASTER = Initialize System Sequence Numbers</w:t>
      </w:r>
    </w:p>
    <w:p w14:paraId="324CBE41" w14:textId="77777777" w:rsidR="008000D8" w:rsidRPr="009708EC" w:rsidRDefault="008000D8" w:rsidP="008000D8">
      <w:pPr>
        <w:pStyle w:val="NoSpacing"/>
        <w:rPr>
          <w:rFonts w:ascii="Montserrat" w:hAnsi="Montserrat"/>
        </w:rPr>
      </w:pPr>
      <w:r w:rsidRPr="009708EC">
        <w:rPr>
          <w:rFonts w:ascii="Montserrat" w:hAnsi="Montserrat"/>
        </w:rPr>
        <w:t>SLS_ANALYSIS = Sales Analysis, all selection filters</w:t>
      </w:r>
    </w:p>
    <w:p w14:paraId="452B8ADF" w14:textId="77777777" w:rsidR="008000D8" w:rsidRPr="009708EC" w:rsidRDefault="008000D8" w:rsidP="008000D8">
      <w:pPr>
        <w:pStyle w:val="NoSpacing"/>
        <w:rPr>
          <w:rFonts w:ascii="Montserrat" w:hAnsi="Montserrat"/>
        </w:rPr>
      </w:pPr>
      <w:r w:rsidRPr="009708EC">
        <w:rPr>
          <w:rFonts w:ascii="Montserrat" w:hAnsi="Montserrat"/>
        </w:rPr>
        <w:t>SYS_RECYCLE = CARE</w:t>
      </w:r>
    </w:p>
    <w:p w14:paraId="327B5CE3" w14:textId="77777777" w:rsidR="008000D8" w:rsidRPr="009708EC" w:rsidRDefault="008000D8" w:rsidP="008000D8">
      <w:pPr>
        <w:pStyle w:val="NoSpacing"/>
        <w:rPr>
          <w:rFonts w:ascii="Montserrat" w:hAnsi="Montserrat"/>
        </w:rPr>
      </w:pPr>
      <w:r w:rsidRPr="009708EC">
        <w:rPr>
          <w:rFonts w:ascii="Montserrat" w:hAnsi="Montserrat"/>
        </w:rPr>
        <w:t>WEB_LOGIN = Customer Maintenance, Web Setup</w:t>
      </w:r>
    </w:p>
    <w:p w14:paraId="41A73C11" w14:textId="77777777" w:rsidR="008000D8" w:rsidRPr="009708EC" w:rsidRDefault="008000D8" w:rsidP="008000D8">
      <w:pPr>
        <w:pStyle w:val="NoSpacing"/>
        <w:rPr>
          <w:rFonts w:ascii="Montserrat" w:hAnsi="Montserrat"/>
        </w:rPr>
      </w:pPr>
      <w:r w:rsidRPr="009708EC">
        <w:rPr>
          <w:rFonts w:ascii="Montserrat" w:hAnsi="Montserrat"/>
        </w:rPr>
        <w:t>WEBAVAIL = Companies with Web Portal enabled</w:t>
      </w:r>
    </w:p>
    <w:p w14:paraId="47B83C94" w14:textId="77777777" w:rsidR="008000D8" w:rsidRPr="009708EC" w:rsidRDefault="008000D8" w:rsidP="008000D8">
      <w:pPr>
        <w:pStyle w:val="NoSpacing"/>
        <w:rPr>
          <w:rFonts w:ascii="Montserrat" w:hAnsi="Montserrat"/>
        </w:rPr>
      </w:pPr>
    </w:p>
    <w:p w14:paraId="4EFB43FF" w14:textId="7EC408DE" w:rsidR="002C12EB" w:rsidRPr="009708EC" w:rsidRDefault="002C12EB" w:rsidP="002C12EB">
      <w:pPr>
        <w:pStyle w:val="NoSpacing"/>
        <w:rPr>
          <w:rFonts w:ascii="Montserrat" w:hAnsi="Montserrat"/>
        </w:rPr>
      </w:pPr>
      <w:r w:rsidRPr="009708EC">
        <w:rPr>
          <w:rFonts w:ascii="Montserrat" w:hAnsi="Montserrat"/>
        </w:rPr>
        <w:t>SALE_INST_LINES</w:t>
      </w:r>
    </w:p>
    <w:p w14:paraId="4195388A" w14:textId="167754F7" w:rsidR="002C12EB" w:rsidRPr="009708EC" w:rsidRDefault="002C12EB" w:rsidP="002C12EB">
      <w:pPr>
        <w:pStyle w:val="NoSpacing"/>
        <w:rPr>
          <w:rFonts w:ascii="Montserrat" w:hAnsi="Montserrat"/>
        </w:rPr>
      </w:pPr>
      <w:r w:rsidRPr="009708EC">
        <w:rPr>
          <w:rFonts w:ascii="Montserrat" w:hAnsi="Montserrat"/>
        </w:rPr>
        <w:t>SALE_INST_DATES</w:t>
      </w:r>
    </w:p>
    <w:p w14:paraId="7B034ACA" w14:textId="4718EF03" w:rsidR="002C12EB" w:rsidRPr="009708EC" w:rsidRDefault="002C12EB" w:rsidP="002C12EB">
      <w:pPr>
        <w:pStyle w:val="NoSpacing"/>
        <w:rPr>
          <w:rFonts w:ascii="Montserrat" w:hAnsi="Montserrat"/>
        </w:rPr>
      </w:pPr>
      <w:r w:rsidRPr="009708EC">
        <w:rPr>
          <w:rFonts w:ascii="Montserrat" w:hAnsi="Montserrat"/>
        </w:rPr>
        <w:t>CONTACT</w:t>
      </w:r>
    </w:p>
    <w:p w14:paraId="2296324A" w14:textId="58E11B68" w:rsidR="002C12EB" w:rsidRPr="009708EC" w:rsidRDefault="002C12EB" w:rsidP="002C12EB">
      <w:pPr>
        <w:pStyle w:val="NoSpacing"/>
        <w:rPr>
          <w:rFonts w:ascii="Montserrat" w:hAnsi="Montserrat"/>
        </w:rPr>
      </w:pPr>
      <w:r w:rsidRPr="009708EC">
        <w:rPr>
          <w:rFonts w:ascii="Montserrat" w:hAnsi="Montserrat"/>
        </w:rPr>
        <w:t>LEADFILE</w:t>
      </w:r>
    </w:p>
    <w:p w14:paraId="4EE55B9E" w14:textId="53C3B241" w:rsidR="002C12EB" w:rsidRPr="009708EC" w:rsidRDefault="002C12EB" w:rsidP="002C12EB">
      <w:pPr>
        <w:pStyle w:val="NoSpacing"/>
        <w:rPr>
          <w:rFonts w:ascii="Montserrat" w:hAnsi="Montserrat"/>
        </w:rPr>
      </w:pPr>
      <w:r w:rsidRPr="009708EC">
        <w:rPr>
          <w:rFonts w:ascii="Montserrat" w:hAnsi="Montserrat"/>
        </w:rPr>
        <w:t>PO_ADDR</w:t>
      </w:r>
    </w:p>
    <w:p w14:paraId="159A4C2C" w14:textId="5218C3B5" w:rsidR="002C12EB" w:rsidRPr="009708EC" w:rsidRDefault="002C12EB" w:rsidP="002C12EB">
      <w:pPr>
        <w:pStyle w:val="NoSpacing"/>
        <w:rPr>
          <w:rFonts w:ascii="Montserrat" w:hAnsi="Montserrat"/>
        </w:rPr>
      </w:pPr>
      <w:r w:rsidRPr="009708EC">
        <w:rPr>
          <w:rFonts w:ascii="Montserrat" w:hAnsi="Montserrat"/>
        </w:rPr>
        <w:t>QUOTES</w:t>
      </w:r>
    </w:p>
    <w:p w14:paraId="1B18CBE0" w14:textId="2848D7B3" w:rsidR="002C12EB" w:rsidRPr="009708EC" w:rsidRDefault="002C12EB" w:rsidP="002C12EB">
      <w:pPr>
        <w:pStyle w:val="NoSpacing"/>
        <w:rPr>
          <w:rFonts w:ascii="Montserrat" w:hAnsi="Montserrat"/>
        </w:rPr>
      </w:pPr>
      <w:r w:rsidRPr="009708EC">
        <w:rPr>
          <w:rFonts w:ascii="Montserrat" w:hAnsi="Montserrat"/>
        </w:rPr>
        <w:t>QUOTE_LINES</w:t>
      </w:r>
    </w:p>
    <w:p w14:paraId="0D87B92F" w14:textId="40658F6C" w:rsidR="002C12EB" w:rsidRPr="009708EC" w:rsidRDefault="002C12EB" w:rsidP="002C12EB">
      <w:pPr>
        <w:pStyle w:val="NoSpacing"/>
        <w:rPr>
          <w:rFonts w:ascii="Montserrat" w:hAnsi="Montserrat"/>
        </w:rPr>
      </w:pPr>
      <w:r w:rsidRPr="009708EC">
        <w:rPr>
          <w:rFonts w:ascii="Montserrat" w:hAnsi="Montserrat"/>
        </w:rPr>
        <w:t>QUTOE_DEPOSITS</w:t>
      </w:r>
    </w:p>
    <w:p w14:paraId="133BF52F" w14:textId="12B91995" w:rsidR="002C12EB" w:rsidRPr="009708EC" w:rsidRDefault="002C12EB" w:rsidP="002C12EB">
      <w:pPr>
        <w:pStyle w:val="NoSpacing"/>
        <w:rPr>
          <w:rFonts w:ascii="Montserrat" w:hAnsi="Montserrat"/>
        </w:rPr>
      </w:pPr>
      <w:r w:rsidRPr="009708EC">
        <w:rPr>
          <w:rFonts w:ascii="Montserrat" w:hAnsi="Montserrat"/>
        </w:rPr>
        <w:t>QUOTE_AUDIT</w:t>
      </w:r>
    </w:p>
    <w:p w14:paraId="62171FE6" w14:textId="68FCDA1F" w:rsidR="002C12EB" w:rsidRPr="009708EC" w:rsidRDefault="002C12EB" w:rsidP="002C12EB">
      <w:pPr>
        <w:pStyle w:val="NoSpacing"/>
        <w:rPr>
          <w:rFonts w:ascii="Montserrat" w:hAnsi="Montserrat"/>
        </w:rPr>
      </w:pPr>
      <w:r w:rsidRPr="009708EC">
        <w:rPr>
          <w:rFonts w:ascii="Montserrat" w:hAnsi="Montserrat"/>
        </w:rPr>
        <w:t>QUOTE_AUD_DTL</w:t>
      </w:r>
    </w:p>
    <w:p w14:paraId="4748B5AC" w14:textId="34D47248" w:rsidR="002C12EB" w:rsidRPr="009708EC" w:rsidRDefault="002C12EB" w:rsidP="002C12EB">
      <w:pPr>
        <w:pStyle w:val="NoSpacing"/>
        <w:rPr>
          <w:rFonts w:ascii="Montserrat" w:hAnsi="Montserrat"/>
        </w:rPr>
      </w:pPr>
      <w:r w:rsidRPr="009708EC">
        <w:rPr>
          <w:rFonts w:ascii="Montserrat" w:hAnsi="Montserrat"/>
        </w:rPr>
        <w:t>TAX_CODES</w:t>
      </w:r>
    </w:p>
    <w:p w14:paraId="55310933" w14:textId="33D11F10" w:rsidR="002C12EB" w:rsidRPr="009708EC" w:rsidRDefault="002C12EB" w:rsidP="002C12EB">
      <w:pPr>
        <w:pStyle w:val="NoSpacing"/>
        <w:rPr>
          <w:rFonts w:ascii="Montserrat" w:hAnsi="Montserrat"/>
        </w:rPr>
      </w:pPr>
      <w:r w:rsidRPr="009708EC">
        <w:rPr>
          <w:rFonts w:ascii="Montserrat" w:hAnsi="Montserrat"/>
        </w:rPr>
        <w:t>ZIPCODES</w:t>
      </w:r>
    </w:p>
    <w:p w14:paraId="78A17815" w14:textId="3D41C000" w:rsidR="002C12EB" w:rsidRPr="009708EC" w:rsidRDefault="002C12EB" w:rsidP="002C12EB">
      <w:pPr>
        <w:pStyle w:val="NoSpacing"/>
        <w:rPr>
          <w:rFonts w:ascii="Montserrat" w:hAnsi="Montserrat"/>
        </w:rPr>
      </w:pPr>
      <w:r w:rsidRPr="009708EC">
        <w:rPr>
          <w:rFonts w:ascii="Montserrat" w:hAnsi="Montserrat"/>
        </w:rPr>
        <w:t>EXCHRATE</w:t>
      </w:r>
    </w:p>
    <w:p w14:paraId="1E6F9678" w14:textId="05A05C0A" w:rsidR="002C12EB" w:rsidRPr="009708EC" w:rsidRDefault="002C12EB" w:rsidP="002C12EB">
      <w:pPr>
        <w:pStyle w:val="NoSpacing"/>
        <w:rPr>
          <w:rFonts w:ascii="Montserrat" w:hAnsi="Montserrat"/>
        </w:rPr>
      </w:pPr>
      <w:r w:rsidRPr="009708EC">
        <w:rPr>
          <w:rFonts w:ascii="Montserrat" w:hAnsi="Montserrat"/>
        </w:rPr>
        <w:t>INVENFILSUB</w:t>
      </w:r>
    </w:p>
    <w:p w14:paraId="73F7B0A4" w14:textId="66EA15A4" w:rsidR="002C12EB" w:rsidRPr="009708EC" w:rsidRDefault="002C12EB" w:rsidP="002C12EB">
      <w:pPr>
        <w:pStyle w:val="NoSpacing"/>
        <w:rPr>
          <w:rFonts w:ascii="Montserrat" w:hAnsi="Montserrat"/>
        </w:rPr>
      </w:pPr>
      <w:r w:rsidRPr="009708EC">
        <w:rPr>
          <w:rFonts w:ascii="Montserrat" w:hAnsi="Montserrat"/>
        </w:rPr>
        <w:t>POLSUB</w:t>
      </w:r>
    </w:p>
    <w:p w14:paraId="3D4D1F94" w14:textId="49FD0489" w:rsidR="002C12EB" w:rsidRPr="009708EC" w:rsidRDefault="002C12EB" w:rsidP="002C12EB">
      <w:pPr>
        <w:pStyle w:val="NoSpacing"/>
        <w:rPr>
          <w:rFonts w:ascii="Montserrat" w:hAnsi="Montserrat"/>
        </w:rPr>
      </w:pPr>
      <w:r w:rsidRPr="009708EC">
        <w:rPr>
          <w:rFonts w:ascii="Montserrat" w:hAnsi="Montserrat"/>
        </w:rPr>
        <w:t>POHISTSUB</w:t>
      </w:r>
    </w:p>
    <w:p w14:paraId="0AA3D636" w14:textId="6ADD7266" w:rsidR="002C12EB" w:rsidRPr="009708EC" w:rsidRDefault="002C12EB" w:rsidP="002C12EB">
      <w:pPr>
        <w:pStyle w:val="NoSpacing"/>
        <w:rPr>
          <w:rFonts w:ascii="Montserrat" w:hAnsi="Montserrat"/>
        </w:rPr>
      </w:pPr>
      <w:r w:rsidRPr="009708EC">
        <w:rPr>
          <w:rFonts w:ascii="Montserrat" w:hAnsi="Montserrat"/>
        </w:rPr>
        <w:t>INV_PRICE_LEVEL</w:t>
      </w:r>
    </w:p>
    <w:p w14:paraId="4C7A9C41" w14:textId="55C5D911" w:rsidR="002C12EB" w:rsidRPr="009708EC" w:rsidRDefault="002C12EB" w:rsidP="002C12EB">
      <w:pPr>
        <w:pStyle w:val="NoSpacing"/>
        <w:rPr>
          <w:rFonts w:ascii="Montserrat" w:hAnsi="Montserrat"/>
        </w:rPr>
      </w:pPr>
      <w:r w:rsidRPr="009708EC">
        <w:rPr>
          <w:rFonts w:ascii="Montserrat" w:hAnsi="Montserrat"/>
        </w:rPr>
        <w:t>SALE_SPEC_PRICE</w:t>
      </w:r>
    </w:p>
    <w:p w14:paraId="0055FDA0" w14:textId="579B78FD" w:rsidR="002C12EB" w:rsidRPr="009708EC" w:rsidRDefault="002C12EB" w:rsidP="002C12EB">
      <w:pPr>
        <w:pStyle w:val="NoSpacing"/>
        <w:rPr>
          <w:rFonts w:ascii="Montserrat" w:hAnsi="Montserrat"/>
        </w:rPr>
      </w:pPr>
      <w:r w:rsidRPr="009708EC">
        <w:rPr>
          <w:rFonts w:ascii="Montserrat" w:hAnsi="Montserrat"/>
        </w:rPr>
        <w:t>BMFILE</w:t>
      </w:r>
    </w:p>
    <w:p w14:paraId="7DEF825E" w14:textId="3725935E" w:rsidR="002C12EB" w:rsidRPr="009708EC" w:rsidRDefault="002C12EB" w:rsidP="002C12EB">
      <w:pPr>
        <w:pStyle w:val="NoSpacing"/>
        <w:rPr>
          <w:rFonts w:ascii="Montserrat" w:hAnsi="Montserrat"/>
        </w:rPr>
      </w:pPr>
      <w:r w:rsidRPr="009708EC">
        <w:rPr>
          <w:rFonts w:ascii="Montserrat" w:hAnsi="Montserrat"/>
        </w:rPr>
        <w:t>BMLINES</w:t>
      </w:r>
    </w:p>
    <w:p w14:paraId="68694689" w14:textId="15B76B1D" w:rsidR="002C12EB" w:rsidRPr="009708EC" w:rsidRDefault="002C12EB" w:rsidP="002C12EB">
      <w:pPr>
        <w:pStyle w:val="NoSpacing"/>
        <w:rPr>
          <w:rFonts w:ascii="Montserrat" w:hAnsi="Montserrat"/>
        </w:rPr>
      </w:pPr>
      <w:r w:rsidRPr="009708EC">
        <w:rPr>
          <w:rFonts w:ascii="Montserrat" w:hAnsi="Montserrat"/>
        </w:rPr>
        <w:t>BOMLCOMM</w:t>
      </w:r>
    </w:p>
    <w:p w14:paraId="29C3DDB2" w14:textId="60E8AF9A" w:rsidR="002C12EB" w:rsidRPr="009708EC" w:rsidRDefault="002C12EB" w:rsidP="002C12EB">
      <w:pPr>
        <w:pStyle w:val="NoSpacing"/>
        <w:rPr>
          <w:rFonts w:ascii="Montserrat" w:hAnsi="Montserrat"/>
        </w:rPr>
      </w:pPr>
      <w:r w:rsidRPr="009708EC">
        <w:rPr>
          <w:rFonts w:ascii="Montserrat" w:hAnsi="Montserrat"/>
        </w:rPr>
        <w:t>BMPOINT</w:t>
      </w:r>
    </w:p>
    <w:p w14:paraId="5A1CCD07" w14:textId="5370EB71" w:rsidR="002C12EB" w:rsidRPr="009708EC" w:rsidRDefault="002C12EB" w:rsidP="002C12EB">
      <w:pPr>
        <w:pStyle w:val="NoSpacing"/>
        <w:rPr>
          <w:rFonts w:ascii="Montserrat" w:hAnsi="Montserrat"/>
        </w:rPr>
      </w:pPr>
      <w:r w:rsidRPr="009708EC">
        <w:rPr>
          <w:rFonts w:ascii="Montserrat" w:hAnsi="Montserrat"/>
        </w:rPr>
        <w:t>BMNOTES</w:t>
      </w:r>
    </w:p>
    <w:p w14:paraId="1DF27DCE" w14:textId="173788C9" w:rsidR="002C12EB" w:rsidRPr="009708EC" w:rsidRDefault="002C12EB" w:rsidP="002C12EB">
      <w:pPr>
        <w:pStyle w:val="NoSpacing"/>
        <w:rPr>
          <w:rFonts w:ascii="Montserrat" w:hAnsi="Montserrat"/>
        </w:rPr>
      </w:pPr>
      <w:r w:rsidRPr="009708EC">
        <w:rPr>
          <w:rFonts w:ascii="Montserrat" w:hAnsi="Montserrat"/>
        </w:rPr>
        <w:t>BOHIST</w:t>
      </w:r>
    </w:p>
    <w:p w14:paraId="7AD10FC4" w14:textId="3EAB0C33" w:rsidR="002C12EB" w:rsidRPr="009708EC" w:rsidRDefault="002C12EB" w:rsidP="002C12EB">
      <w:pPr>
        <w:pStyle w:val="NoSpacing"/>
        <w:rPr>
          <w:rFonts w:ascii="Montserrat" w:hAnsi="Montserrat"/>
        </w:rPr>
      </w:pPr>
      <w:r w:rsidRPr="009708EC">
        <w:rPr>
          <w:rFonts w:ascii="Montserrat" w:hAnsi="Montserrat"/>
        </w:rPr>
        <w:t>CAT_ATR_DEF</w:t>
      </w:r>
    </w:p>
    <w:p w14:paraId="4156BA6E" w14:textId="457641D6" w:rsidR="002C12EB" w:rsidRPr="009708EC" w:rsidRDefault="002C12EB" w:rsidP="002C12EB">
      <w:pPr>
        <w:pStyle w:val="NoSpacing"/>
        <w:rPr>
          <w:rFonts w:ascii="Montserrat" w:hAnsi="Montserrat"/>
        </w:rPr>
      </w:pPr>
      <w:r w:rsidRPr="009708EC">
        <w:rPr>
          <w:rFonts w:ascii="Montserrat" w:hAnsi="Montserrat"/>
        </w:rPr>
        <w:t>CAT_ATR_SEL_DROP</w:t>
      </w:r>
    </w:p>
    <w:p w14:paraId="373ADAEA" w14:textId="4C739DBD" w:rsidR="002C12EB" w:rsidRPr="009708EC" w:rsidRDefault="002C12EB" w:rsidP="002C12EB">
      <w:pPr>
        <w:pStyle w:val="NoSpacing"/>
        <w:rPr>
          <w:rFonts w:ascii="Montserrat" w:hAnsi="Montserrat"/>
        </w:rPr>
      </w:pPr>
      <w:r w:rsidRPr="009708EC">
        <w:rPr>
          <w:rFonts w:ascii="Montserrat" w:hAnsi="Montserrat"/>
        </w:rPr>
        <w:lastRenderedPageBreak/>
        <w:t>CAT_ATR_SEL_MULTI</w:t>
      </w:r>
    </w:p>
    <w:p w14:paraId="67ED0B63" w14:textId="6241D9FA" w:rsidR="002C12EB" w:rsidRPr="009708EC" w:rsidRDefault="002C12EB" w:rsidP="002C12EB">
      <w:pPr>
        <w:pStyle w:val="NoSpacing"/>
        <w:rPr>
          <w:rFonts w:ascii="Montserrat" w:hAnsi="Montserrat"/>
        </w:rPr>
      </w:pPr>
      <w:r w:rsidRPr="009708EC">
        <w:rPr>
          <w:rFonts w:ascii="Montserrat" w:hAnsi="Montserrat"/>
        </w:rPr>
        <w:t>CAT_ATR_STORED_GENERAL</w:t>
      </w:r>
    </w:p>
    <w:p w14:paraId="0BDAC0A4" w14:textId="48A1C982" w:rsidR="002C12EB" w:rsidRPr="009708EC" w:rsidRDefault="002C12EB" w:rsidP="002C12EB">
      <w:pPr>
        <w:pStyle w:val="NoSpacing"/>
        <w:rPr>
          <w:rFonts w:ascii="Montserrat" w:hAnsi="Montserrat"/>
        </w:rPr>
      </w:pPr>
      <w:r w:rsidRPr="009708EC">
        <w:rPr>
          <w:rFonts w:ascii="Montserrat" w:hAnsi="Montserrat"/>
        </w:rPr>
        <w:t>CAT_ATR_STORED_DROP</w:t>
      </w:r>
    </w:p>
    <w:p w14:paraId="621D07BA" w14:textId="559858A4" w:rsidR="002C12EB" w:rsidRPr="009708EC" w:rsidRDefault="002C12EB" w:rsidP="002C12EB">
      <w:pPr>
        <w:pStyle w:val="NoSpacing"/>
        <w:rPr>
          <w:rFonts w:ascii="Montserrat" w:hAnsi="Montserrat"/>
        </w:rPr>
      </w:pPr>
      <w:r w:rsidRPr="009708EC">
        <w:rPr>
          <w:rFonts w:ascii="Montserrat" w:hAnsi="Montserrat"/>
        </w:rPr>
        <w:t>CAT_ATR_STORED_MULTI</w:t>
      </w:r>
    </w:p>
    <w:p w14:paraId="0EBE5499" w14:textId="199ED952" w:rsidR="002C12EB" w:rsidRPr="009708EC" w:rsidRDefault="002C12EB" w:rsidP="002C12EB">
      <w:pPr>
        <w:pStyle w:val="NoSpacing"/>
        <w:rPr>
          <w:rFonts w:ascii="Montserrat" w:hAnsi="Montserrat"/>
        </w:rPr>
      </w:pPr>
      <w:r w:rsidRPr="009708EC">
        <w:rPr>
          <w:rFonts w:ascii="Montserrat" w:hAnsi="Montserrat"/>
        </w:rPr>
        <w:t>CAT_ATR_CUSTOM_NAMES</w:t>
      </w:r>
    </w:p>
    <w:p w14:paraId="36C025E2" w14:textId="54534D1D" w:rsidR="002C12EB" w:rsidRPr="009708EC" w:rsidRDefault="002C12EB" w:rsidP="002C12EB">
      <w:pPr>
        <w:pStyle w:val="NoSpacing"/>
        <w:rPr>
          <w:rFonts w:ascii="Montserrat" w:hAnsi="Montserrat"/>
        </w:rPr>
      </w:pPr>
      <w:r w:rsidRPr="009708EC">
        <w:rPr>
          <w:rFonts w:ascii="Montserrat" w:hAnsi="Montserrat"/>
        </w:rPr>
        <w:t>PROD_ASSOC_STD</w:t>
      </w:r>
    </w:p>
    <w:p w14:paraId="047A20B4" w14:textId="387B7508" w:rsidR="002C12EB" w:rsidRPr="009708EC" w:rsidRDefault="002C12EB" w:rsidP="002C12EB">
      <w:pPr>
        <w:pStyle w:val="NoSpacing"/>
        <w:rPr>
          <w:rFonts w:ascii="Montserrat" w:hAnsi="Montserrat"/>
        </w:rPr>
      </w:pPr>
      <w:r w:rsidRPr="009708EC">
        <w:rPr>
          <w:rFonts w:ascii="Montserrat" w:hAnsi="Montserrat"/>
        </w:rPr>
        <w:t>PROD_ASSOC_MASS</w:t>
      </w:r>
    </w:p>
    <w:p w14:paraId="5C454572" w14:textId="019A168D" w:rsidR="002C12EB" w:rsidRPr="009708EC" w:rsidRDefault="002C12EB" w:rsidP="002C12EB">
      <w:pPr>
        <w:pStyle w:val="NoSpacing"/>
        <w:rPr>
          <w:rFonts w:ascii="Montserrat" w:hAnsi="Montserrat"/>
        </w:rPr>
      </w:pPr>
      <w:r w:rsidRPr="009708EC">
        <w:rPr>
          <w:rFonts w:ascii="Montserrat" w:hAnsi="Montserrat"/>
        </w:rPr>
        <w:t>SALES_REPORT</w:t>
      </w:r>
    </w:p>
    <w:p w14:paraId="68861F1F" w14:textId="3DC51A30" w:rsidR="002C12EB" w:rsidRPr="009708EC" w:rsidRDefault="002C12EB" w:rsidP="002C12EB">
      <w:pPr>
        <w:pStyle w:val="NoSpacing"/>
        <w:rPr>
          <w:rFonts w:ascii="Montserrat" w:hAnsi="Montserrat"/>
        </w:rPr>
      </w:pPr>
      <w:r w:rsidRPr="009708EC">
        <w:rPr>
          <w:rFonts w:ascii="Montserrat" w:hAnsi="Montserrat"/>
        </w:rPr>
        <w:t>CATALOG_HIST</w:t>
      </w:r>
    </w:p>
    <w:p w14:paraId="7C64DA00" w14:textId="3D367330" w:rsidR="002C12EB" w:rsidRPr="009708EC" w:rsidRDefault="002C12EB" w:rsidP="002C12EB">
      <w:pPr>
        <w:pStyle w:val="NoSpacing"/>
        <w:rPr>
          <w:rFonts w:ascii="Montserrat" w:hAnsi="Montserrat"/>
        </w:rPr>
      </w:pPr>
      <w:r w:rsidRPr="009708EC">
        <w:rPr>
          <w:rFonts w:ascii="Montserrat" w:hAnsi="Montserrat"/>
        </w:rPr>
        <w:t>NAT_PROP_FILE</w:t>
      </w:r>
    </w:p>
    <w:p w14:paraId="70C4982B" w14:textId="1A7DB7F0" w:rsidR="002C12EB" w:rsidRPr="009708EC" w:rsidRDefault="002C12EB" w:rsidP="002C12EB">
      <w:pPr>
        <w:pStyle w:val="NoSpacing"/>
        <w:rPr>
          <w:rFonts w:ascii="Montserrat" w:hAnsi="Montserrat"/>
        </w:rPr>
      </w:pPr>
      <w:r w:rsidRPr="009708EC">
        <w:rPr>
          <w:rFonts w:ascii="Montserrat" w:hAnsi="Montserrat"/>
        </w:rPr>
        <w:t>NAT_PROP_MGRS</w:t>
      </w:r>
    </w:p>
    <w:p w14:paraId="4842A90C" w14:textId="77777777" w:rsidR="001800D5" w:rsidRPr="009708EC" w:rsidRDefault="001800D5" w:rsidP="002C12EB">
      <w:pPr>
        <w:pStyle w:val="NoSpacing"/>
        <w:rPr>
          <w:rFonts w:ascii="Montserrat" w:hAnsi="Montserrat"/>
        </w:rPr>
      </w:pPr>
      <w:bookmarkStart w:id="0" w:name="_Hlk40792781"/>
    </w:p>
    <w:p w14:paraId="405C140A" w14:textId="77777777" w:rsidR="001800D5" w:rsidRPr="009708EC" w:rsidRDefault="001800D5" w:rsidP="001800D5">
      <w:pPr>
        <w:pStyle w:val="NoSpacing"/>
        <w:rPr>
          <w:rFonts w:ascii="Montserrat" w:hAnsi="Montserrat"/>
        </w:rPr>
      </w:pPr>
      <w:r w:rsidRPr="009708EC">
        <w:rPr>
          <w:rFonts w:ascii="Montserrat" w:hAnsi="Montserrat"/>
        </w:rPr>
        <w:t>SYS_BRANCH = Branch Master File</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color w:val="FF0000"/>
        </w:rPr>
        <w:t>Currently not available</w:t>
      </w:r>
    </w:p>
    <w:p w14:paraId="2779A5F1" w14:textId="77777777" w:rsidR="001800D5" w:rsidRPr="009708EC" w:rsidRDefault="001800D5" w:rsidP="001800D5">
      <w:pPr>
        <w:pStyle w:val="NoSpacing"/>
        <w:rPr>
          <w:rFonts w:ascii="Montserrat" w:hAnsi="Montserrat"/>
        </w:rPr>
      </w:pPr>
      <w:r w:rsidRPr="009708EC">
        <w:rPr>
          <w:rFonts w:ascii="Montserrat" w:hAnsi="Montserrat"/>
        </w:rPr>
        <w:t>SYS_COMPANY = Company Master File</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color w:val="FF0000"/>
        </w:rPr>
        <w:t>Currently not available</w:t>
      </w:r>
    </w:p>
    <w:p w14:paraId="00DFCE05" w14:textId="77777777" w:rsidR="001800D5" w:rsidRPr="009708EC" w:rsidRDefault="001800D5" w:rsidP="001800D5">
      <w:pPr>
        <w:pStyle w:val="NoSpacing"/>
        <w:rPr>
          <w:rFonts w:ascii="Montserrat" w:hAnsi="Montserrat"/>
        </w:rPr>
      </w:pPr>
      <w:r w:rsidRPr="009708EC">
        <w:rPr>
          <w:rFonts w:ascii="Montserrat" w:hAnsi="Montserrat"/>
        </w:rPr>
        <w:t>USER_CONTROL = User Control switches</w:t>
      </w:r>
      <w:r w:rsidRPr="009708EC">
        <w:rPr>
          <w:rFonts w:ascii="Montserrat" w:hAnsi="Montserrat"/>
        </w:rPr>
        <w:tab/>
      </w:r>
      <w:r w:rsidRPr="009708EC">
        <w:rPr>
          <w:rFonts w:ascii="Montserrat" w:hAnsi="Montserrat"/>
        </w:rPr>
        <w:tab/>
      </w:r>
      <w:r w:rsidRPr="009708EC">
        <w:rPr>
          <w:rFonts w:ascii="Montserrat" w:hAnsi="Montserrat"/>
        </w:rPr>
        <w:tab/>
      </w:r>
      <w:r w:rsidRPr="009708EC">
        <w:rPr>
          <w:rFonts w:ascii="Montserrat" w:hAnsi="Montserrat"/>
          <w:color w:val="FF0000"/>
        </w:rPr>
        <w:t>Currently not available</w:t>
      </w:r>
    </w:p>
    <w:p w14:paraId="05E408D9" w14:textId="77777777" w:rsidR="001800D5" w:rsidRPr="009708EC" w:rsidRDefault="001800D5" w:rsidP="001800D5">
      <w:pPr>
        <w:pStyle w:val="NoSpacing"/>
        <w:rPr>
          <w:rFonts w:ascii="Montserrat" w:hAnsi="Montserrat"/>
        </w:rPr>
      </w:pPr>
    </w:p>
    <w:p w14:paraId="18342AA7" w14:textId="77777777" w:rsidR="001800D5" w:rsidRPr="009708EC" w:rsidRDefault="001800D5" w:rsidP="001800D5">
      <w:pPr>
        <w:pStyle w:val="NoSpacing"/>
        <w:rPr>
          <w:rFonts w:ascii="Montserrat" w:hAnsi="Montserrat"/>
        </w:rPr>
      </w:pPr>
      <w:r w:rsidRPr="009708EC">
        <w:rPr>
          <w:rFonts w:ascii="Montserrat" w:hAnsi="Montserrat"/>
          <w:color w:val="FF0000"/>
        </w:rPr>
        <w:t>COLUMNS, DUAL, GENESIS, TABLES, and VIEWS are XDBC system tables.</w:t>
      </w:r>
    </w:p>
    <w:p w14:paraId="2454F687" w14:textId="77777777" w:rsidR="001800D5" w:rsidRPr="009708EC" w:rsidRDefault="001800D5" w:rsidP="001800D5">
      <w:pPr>
        <w:pStyle w:val="NoSpacing"/>
        <w:rPr>
          <w:rFonts w:ascii="Montserrat" w:hAnsi="Montserrat"/>
        </w:rPr>
      </w:pPr>
    </w:p>
    <w:p w14:paraId="6A8252CF" w14:textId="77777777" w:rsidR="001800D5" w:rsidRPr="009708EC" w:rsidRDefault="001800D5" w:rsidP="001800D5">
      <w:pPr>
        <w:pStyle w:val="NoSpacing"/>
        <w:rPr>
          <w:rFonts w:ascii="Montserrat" w:hAnsi="Montserrat"/>
          <w:color w:val="FF0000"/>
        </w:rPr>
      </w:pPr>
      <w:r w:rsidRPr="009708EC">
        <w:rPr>
          <w:rFonts w:ascii="Montserrat" w:hAnsi="Montserrat"/>
          <w:color w:val="FF0000"/>
        </w:rPr>
        <w:t xml:space="preserve">Notes: </w:t>
      </w:r>
    </w:p>
    <w:p w14:paraId="24AFD120" w14:textId="77777777" w:rsidR="001800D5" w:rsidRPr="009708EC" w:rsidRDefault="001800D5" w:rsidP="001800D5">
      <w:pPr>
        <w:pStyle w:val="NoSpacing"/>
        <w:rPr>
          <w:rFonts w:ascii="Montserrat" w:hAnsi="Montserrat"/>
          <w:color w:val="FF0000"/>
        </w:rPr>
      </w:pPr>
    </w:p>
    <w:p w14:paraId="07F6911E" w14:textId="77777777" w:rsidR="001800D5" w:rsidRPr="009708EC" w:rsidRDefault="001800D5" w:rsidP="001800D5">
      <w:pPr>
        <w:pStyle w:val="NoSpacing"/>
        <w:numPr>
          <w:ilvl w:val="0"/>
          <w:numId w:val="1"/>
        </w:numPr>
        <w:rPr>
          <w:rFonts w:ascii="Montserrat" w:hAnsi="Montserrat"/>
          <w:color w:val="FF0000"/>
        </w:rPr>
      </w:pPr>
      <w:r w:rsidRPr="009708EC">
        <w:rPr>
          <w:rFonts w:ascii="Montserrat" w:hAnsi="Montserrat"/>
          <w:color w:val="FF0000"/>
        </w:rPr>
        <w:t>This list looks more like it was generated by looking at the available tables from ODBC connection. It is in alphabetical order by table name and not grouped by function. It also references the XDBC system tables.</w:t>
      </w:r>
    </w:p>
    <w:p w14:paraId="1929F33C" w14:textId="77777777" w:rsidR="001800D5" w:rsidRPr="009708EC" w:rsidRDefault="001800D5" w:rsidP="001800D5">
      <w:pPr>
        <w:pStyle w:val="NoSpacing"/>
        <w:rPr>
          <w:rFonts w:ascii="Montserrat" w:hAnsi="Montserrat"/>
          <w:color w:val="FF0000"/>
        </w:rPr>
      </w:pPr>
    </w:p>
    <w:p w14:paraId="7964F546" w14:textId="77777777" w:rsidR="001800D5" w:rsidRPr="009708EC" w:rsidRDefault="001800D5" w:rsidP="001800D5">
      <w:pPr>
        <w:pStyle w:val="NoSpacing"/>
        <w:numPr>
          <w:ilvl w:val="0"/>
          <w:numId w:val="1"/>
        </w:numPr>
        <w:rPr>
          <w:rFonts w:ascii="Montserrat" w:hAnsi="Montserrat"/>
          <w:color w:val="FF0000"/>
        </w:rPr>
      </w:pPr>
      <w:r w:rsidRPr="009708EC">
        <w:rPr>
          <w:rFonts w:ascii="Montserrat" w:hAnsi="Montserrat"/>
          <w:color w:val="FF0000"/>
        </w:rPr>
        <w:t>“Defined but not here” most likely added to database after this list was compiled.</w:t>
      </w:r>
    </w:p>
    <w:p w14:paraId="31226C47" w14:textId="77777777" w:rsidR="001800D5" w:rsidRPr="009708EC" w:rsidRDefault="001800D5" w:rsidP="001800D5">
      <w:pPr>
        <w:pStyle w:val="NoSpacing"/>
        <w:rPr>
          <w:rFonts w:ascii="Montserrat" w:hAnsi="Montserrat"/>
          <w:color w:val="FF0000"/>
        </w:rPr>
      </w:pPr>
    </w:p>
    <w:p w14:paraId="10A09E5C" w14:textId="77777777" w:rsidR="001800D5" w:rsidRPr="009708EC" w:rsidRDefault="001800D5" w:rsidP="001800D5">
      <w:pPr>
        <w:pStyle w:val="NoSpacing"/>
        <w:numPr>
          <w:ilvl w:val="0"/>
          <w:numId w:val="1"/>
        </w:numPr>
        <w:rPr>
          <w:rFonts w:ascii="Montserrat" w:hAnsi="Montserrat"/>
          <w:color w:val="FF0000"/>
        </w:rPr>
      </w:pPr>
      <w:r w:rsidRPr="009708EC">
        <w:rPr>
          <w:rFonts w:ascii="Montserrat" w:hAnsi="Montserrat"/>
          <w:color w:val="FF0000"/>
        </w:rPr>
        <w:t>“Currently not available” as these files are named by the system-id in the configuration file. The XDBC setup program uses a list of files with fixed names and cannot generate the proper names for these files. I will need to totally revamp the setup program to be able to generate the file names.</w:t>
      </w:r>
    </w:p>
    <w:p w14:paraId="7CE7FC98" w14:textId="77777777" w:rsidR="001800D5" w:rsidRPr="009708EC" w:rsidRDefault="001800D5" w:rsidP="001800D5">
      <w:pPr>
        <w:pStyle w:val="ListParagraph"/>
        <w:rPr>
          <w:rFonts w:ascii="Montserrat" w:hAnsi="Montserrat"/>
          <w:color w:val="FF0000"/>
        </w:rPr>
      </w:pPr>
    </w:p>
    <w:p w14:paraId="6AD256DE" w14:textId="48872164" w:rsidR="001800D5" w:rsidRPr="009708EC" w:rsidRDefault="001800D5" w:rsidP="001800D5">
      <w:pPr>
        <w:pStyle w:val="NoSpacing"/>
        <w:numPr>
          <w:ilvl w:val="0"/>
          <w:numId w:val="1"/>
        </w:numPr>
        <w:rPr>
          <w:rFonts w:ascii="Montserrat" w:hAnsi="Montserrat"/>
          <w:color w:val="FF0000"/>
        </w:rPr>
      </w:pPr>
      <w:r w:rsidRPr="009708EC">
        <w:rPr>
          <w:rFonts w:ascii="Montserrat" w:hAnsi="Montserrat"/>
          <w:color w:val="FF0000"/>
        </w:rPr>
        <w:t>“NO SUCH</w:t>
      </w:r>
      <w:r w:rsidR="001B0E1F">
        <w:rPr>
          <w:rFonts w:ascii="Montserrat" w:hAnsi="Montserrat"/>
          <w:color w:val="FF0000"/>
        </w:rPr>
        <w:t xml:space="preserve"> BMS</w:t>
      </w:r>
      <w:r w:rsidRPr="009708EC">
        <w:rPr>
          <w:rFonts w:ascii="Montserrat" w:hAnsi="Montserrat"/>
          <w:color w:val="FF0000"/>
        </w:rPr>
        <w:t xml:space="preserve"> FILE” were supposedly files that were going to be in the</w:t>
      </w:r>
      <w:r w:rsidR="001B0E1F">
        <w:rPr>
          <w:rFonts w:ascii="Montserrat" w:hAnsi="Montserrat"/>
          <w:color w:val="FF0000"/>
        </w:rPr>
        <w:t xml:space="preserve"> BMS</w:t>
      </w:r>
      <w:r w:rsidRPr="009708EC">
        <w:rPr>
          <w:rFonts w:ascii="Montserrat" w:hAnsi="Montserrat"/>
          <w:color w:val="FF0000"/>
        </w:rPr>
        <w:t xml:space="preserve"> system but were never implemented or removed. </w:t>
      </w:r>
    </w:p>
    <w:p w14:paraId="225B6209" w14:textId="77777777" w:rsidR="001800D5" w:rsidRPr="009708EC" w:rsidRDefault="001800D5" w:rsidP="001800D5">
      <w:pPr>
        <w:pStyle w:val="ListParagraph"/>
        <w:rPr>
          <w:rFonts w:ascii="Montserrat" w:hAnsi="Montserrat"/>
          <w:color w:val="FF0000"/>
        </w:rPr>
      </w:pPr>
    </w:p>
    <w:p w14:paraId="26CCAF97" w14:textId="6AB1C70F" w:rsidR="001800D5" w:rsidRPr="009708EC" w:rsidRDefault="001800D5" w:rsidP="001800D5">
      <w:pPr>
        <w:pStyle w:val="NoSpacing"/>
        <w:numPr>
          <w:ilvl w:val="0"/>
          <w:numId w:val="1"/>
        </w:numPr>
        <w:rPr>
          <w:rFonts w:ascii="Montserrat" w:hAnsi="Montserrat"/>
          <w:color w:val="FF0000"/>
        </w:rPr>
      </w:pPr>
      <w:r w:rsidRPr="009708EC">
        <w:rPr>
          <w:rFonts w:ascii="Montserrat" w:hAnsi="Montserrat"/>
          <w:color w:val="FF0000"/>
        </w:rPr>
        <w:t>I have moved the “NO SUCH</w:t>
      </w:r>
      <w:r w:rsidR="001B0E1F">
        <w:rPr>
          <w:rFonts w:ascii="Montserrat" w:hAnsi="Montserrat"/>
          <w:color w:val="FF0000"/>
        </w:rPr>
        <w:t xml:space="preserve"> BMS</w:t>
      </w:r>
      <w:r w:rsidRPr="009708EC">
        <w:rPr>
          <w:rFonts w:ascii="Montserrat" w:hAnsi="Montserrat"/>
          <w:color w:val="FF0000"/>
        </w:rPr>
        <w:t xml:space="preserve"> FILE” and “Currently not available” files to the end of the list. If you edit this report, please send me the latest.</w:t>
      </w:r>
      <w:bookmarkEnd w:id="0"/>
    </w:p>
    <w:p w14:paraId="19DFD203" w14:textId="77777777" w:rsidR="001800D5" w:rsidRPr="009708EC" w:rsidRDefault="001800D5" w:rsidP="00ED1F73">
      <w:pPr>
        <w:rPr>
          <w:rFonts w:ascii="Montserrat" w:hAnsi="Montserrat"/>
        </w:rPr>
      </w:pPr>
    </w:p>
    <w:sectPr w:rsidR="001800D5" w:rsidRPr="00970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65788"/>
    <w:multiLevelType w:val="hybridMultilevel"/>
    <w:tmpl w:val="6CDA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54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2C"/>
    <w:rsid w:val="0004440A"/>
    <w:rsid w:val="00051EFF"/>
    <w:rsid w:val="001800D5"/>
    <w:rsid w:val="001B0E1F"/>
    <w:rsid w:val="002C12EB"/>
    <w:rsid w:val="002E15C3"/>
    <w:rsid w:val="00385577"/>
    <w:rsid w:val="004E3D6F"/>
    <w:rsid w:val="00533F1D"/>
    <w:rsid w:val="00605BA7"/>
    <w:rsid w:val="008000D8"/>
    <w:rsid w:val="00891E5D"/>
    <w:rsid w:val="009708EC"/>
    <w:rsid w:val="00B67FE1"/>
    <w:rsid w:val="00C97478"/>
    <w:rsid w:val="00CD2729"/>
    <w:rsid w:val="00D124ED"/>
    <w:rsid w:val="00E03BBF"/>
    <w:rsid w:val="00EA149F"/>
    <w:rsid w:val="00EA2422"/>
    <w:rsid w:val="00ED1F73"/>
    <w:rsid w:val="00F7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B591"/>
  <w15:chartTrackingRefBased/>
  <w15:docId w15:val="{08801776-4EEA-433A-980E-D60F9852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BBF"/>
    <w:pPr>
      <w:spacing w:after="0" w:line="240" w:lineRule="auto"/>
    </w:pPr>
  </w:style>
  <w:style w:type="paragraph" w:styleId="ListParagraph">
    <w:name w:val="List Paragraph"/>
    <w:basedOn w:val="Normal"/>
    <w:uiPriority w:val="34"/>
    <w:qFormat/>
    <w:rsid w:val="001800D5"/>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2305</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Gillane</dc:creator>
  <cp:keywords/>
  <dc:description/>
  <cp:lastModifiedBy>Mary Jane Pica</cp:lastModifiedBy>
  <cp:revision>10</cp:revision>
  <dcterms:created xsi:type="dcterms:W3CDTF">2020-05-18T16:48:00Z</dcterms:created>
  <dcterms:modified xsi:type="dcterms:W3CDTF">2024-05-23T15:27:00Z</dcterms:modified>
</cp:coreProperties>
</file>